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8F0A33" w14:textId="1782E59A" w:rsidR="002E012F" w:rsidRPr="00366ADC" w:rsidRDefault="00447BE5" w:rsidP="00366ADC">
      <w:pPr>
        <w:tabs>
          <w:tab w:val="center" w:pos="4819"/>
          <w:tab w:val="right" w:pos="9638"/>
        </w:tabs>
        <w:jc w:val="center"/>
        <w:rPr>
          <w:rFonts w:ascii="Calibri" w:eastAsia="Calibri" w:hAnsi="Calibri"/>
          <w:b/>
          <w:color w:val="4472C4"/>
          <w:sz w:val="36"/>
          <w:szCs w:val="36"/>
          <w:lang w:eastAsia="en-US"/>
        </w:rPr>
      </w:pPr>
      <w:r>
        <w:rPr>
          <w:rFonts w:ascii="Calibri" w:eastAsia="Calibri" w:hAnsi="Calibri"/>
          <w:b/>
          <w:color w:val="4472C4"/>
          <w:sz w:val="36"/>
          <w:szCs w:val="36"/>
          <w:lang w:eastAsia="en-US"/>
        </w:rPr>
        <w:t xml:space="preserve">MODELLO </w:t>
      </w:r>
      <w:r w:rsidR="00B11787" w:rsidRPr="009614FC">
        <w:rPr>
          <w:rFonts w:ascii="Calibri" w:eastAsia="Calibri" w:hAnsi="Calibri"/>
          <w:b/>
          <w:color w:val="4472C4"/>
          <w:sz w:val="36"/>
          <w:szCs w:val="36"/>
          <w:lang w:eastAsia="en-US"/>
        </w:rPr>
        <w:t>OFFERTA ECONOMICA</w:t>
      </w:r>
    </w:p>
    <w:p w14:paraId="5F6FDF26" w14:textId="77777777" w:rsidR="002E012F" w:rsidRPr="002E012F" w:rsidRDefault="002E012F" w:rsidP="002E012F">
      <w:pPr>
        <w:widowControl w:val="0"/>
        <w:tabs>
          <w:tab w:val="center" w:pos="4986"/>
          <w:tab w:val="right" w:pos="9972"/>
        </w:tabs>
        <w:rPr>
          <w:sz w:val="16"/>
        </w:rPr>
      </w:pPr>
    </w:p>
    <w:p w14:paraId="61D09157" w14:textId="77777777" w:rsidR="002E012F" w:rsidRPr="002E012F" w:rsidRDefault="002E012F" w:rsidP="002E012F">
      <w:pPr>
        <w:widowControl w:val="0"/>
        <w:tabs>
          <w:tab w:val="center" w:pos="4986"/>
          <w:tab w:val="right" w:pos="9972"/>
        </w:tabs>
        <w:rPr>
          <w:sz w:val="16"/>
        </w:rPr>
      </w:pPr>
    </w:p>
    <w:p w14:paraId="61449C88" w14:textId="03CB17F1" w:rsidR="00BD4749" w:rsidRPr="006A479A" w:rsidRDefault="00BD4749" w:rsidP="00BF5726">
      <w:pPr>
        <w:spacing w:before="60" w:after="60"/>
        <w:ind w:left="709" w:right="854"/>
        <w:jc w:val="center"/>
        <w:rPr>
          <w:rFonts w:ascii="Atlas Grotesk Light" w:hAnsi="Atlas Grotesk Light"/>
          <w:b/>
          <w:bCs/>
          <w:color w:val="1F4E79"/>
          <w:szCs w:val="24"/>
        </w:rPr>
      </w:pPr>
      <w:r w:rsidRPr="005225E6">
        <w:rPr>
          <w:rFonts w:ascii="Atlas Grotesk Light" w:hAnsi="Atlas Grotesk Light"/>
          <w:b/>
          <w:bCs/>
          <w:color w:val="1F4E79"/>
          <w:szCs w:val="24"/>
        </w:rPr>
        <w:t xml:space="preserve">PROCEDURA APERTA, AI SENSI DELL’ART. 71 DEL D.LGS. N. 36/2023 E SMI, </w:t>
      </w:r>
      <w:r>
        <w:rPr>
          <w:rFonts w:ascii="Atlas Grotesk Light" w:hAnsi="Atlas Grotesk Light" w:cs="Calibri"/>
          <w:b/>
          <w:bCs/>
          <w:color w:val="1F4E79"/>
          <w:szCs w:val="24"/>
        </w:rPr>
        <w:t>PER L’AFFIDAMENTO DEL</w:t>
      </w:r>
      <w:r w:rsidRPr="00B703C5">
        <w:rPr>
          <w:rFonts w:ascii="Atlas Grotesk Light" w:hAnsi="Atlas Grotesk Light"/>
          <w:b/>
          <w:bCs/>
          <w:color w:val="1F4E79"/>
          <w:szCs w:val="24"/>
        </w:rPr>
        <w:t xml:space="preserve"> </w:t>
      </w:r>
      <w:r w:rsidRPr="00A6481E">
        <w:rPr>
          <w:rFonts w:ascii="Atlas Grotesk Light" w:hAnsi="Atlas Grotesk Light" w:cs="Calibri"/>
          <w:b/>
          <w:bCs/>
          <w:color w:val="1F4E79"/>
          <w:szCs w:val="24"/>
        </w:rPr>
        <w:t xml:space="preserve">SERVIZIO DI NOLEGGIO </w:t>
      </w:r>
      <w:r>
        <w:rPr>
          <w:rFonts w:ascii="Atlas Grotesk Light" w:hAnsi="Atlas Grotesk Light" w:cs="Calibri"/>
          <w:b/>
          <w:bCs/>
          <w:color w:val="1F4E79"/>
          <w:szCs w:val="24"/>
        </w:rPr>
        <w:t xml:space="preserve">SENZA CONDUCENTE </w:t>
      </w:r>
      <w:r w:rsidRPr="00A6481E">
        <w:rPr>
          <w:rFonts w:ascii="Atlas Grotesk Light" w:hAnsi="Atlas Grotesk Light" w:cs="Calibri"/>
          <w:b/>
          <w:bCs/>
          <w:color w:val="1F4E79"/>
          <w:szCs w:val="24"/>
        </w:rPr>
        <w:t xml:space="preserve">A LUNGO TERMINE DI N. 4 AUTOVETTURE PER PERSONALE </w:t>
      </w:r>
      <w:r w:rsidRPr="006A479A">
        <w:rPr>
          <w:rFonts w:ascii="Atlas Grotesk Light" w:hAnsi="Atlas Grotesk Light" w:cs="Calibri"/>
          <w:b/>
          <w:bCs/>
          <w:color w:val="1F4E79"/>
          <w:szCs w:val="24"/>
        </w:rPr>
        <w:t>DIRIGENTE E NON DIRIGENTE DELLA G.ECO SRL</w:t>
      </w:r>
    </w:p>
    <w:p w14:paraId="7E76AB85" w14:textId="60F9BA92" w:rsidR="00D6320B" w:rsidRPr="00BF5726" w:rsidRDefault="00BF5726" w:rsidP="00BF5726">
      <w:pPr>
        <w:spacing w:before="60" w:after="60"/>
        <w:ind w:left="709" w:right="854"/>
        <w:jc w:val="center"/>
        <w:rPr>
          <w:rFonts w:ascii="Atlas Grotesk Light" w:hAnsi="Atlas Grotesk Light"/>
          <w:b/>
          <w:bCs/>
          <w:color w:val="1F4E79"/>
          <w:szCs w:val="24"/>
        </w:rPr>
      </w:pPr>
      <w:r w:rsidRPr="006A479A">
        <w:rPr>
          <w:rFonts w:ascii="Atlas Grotesk Light" w:hAnsi="Atlas Grotesk Light"/>
          <w:b/>
          <w:bCs/>
          <w:color w:val="1F4E79"/>
          <w:szCs w:val="24"/>
        </w:rPr>
        <w:t xml:space="preserve">CIG </w:t>
      </w:r>
      <w:r w:rsidR="006A479A" w:rsidRPr="006A479A">
        <w:rPr>
          <w:rFonts w:ascii="Atlas Grotesk Light" w:hAnsi="Atlas Grotesk Light"/>
          <w:b/>
          <w:bCs/>
          <w:color w:val="1F4E79"/>
          <w:szCs w:val="24"/>
        </w:rPr>
        <w:t>BAE029C80A</w:t>
      </w:r>
    </w:p>
    <w:p w14:paraId="736B341F" w14:textId="77777777" w:rsidR="002E012F" w:rsidRPr="002E012F" w:rsidRDefault="002E012F" w:rsidP="002E012F">
      <w:pPr>
        <w:widowControl w:val="0"/>
        <w:jc w:val="center"/>
        <w:rPr>
          <w:rFonts w:ascii="Verdana" w:hAnsi="Verdana"/>
          <w:b/>
        </w:rPr>
      </w:pPr>
    </w:p>
    <w:p w14:paraId="7ADD340C" w14:textId="77777777" w:rsidR="00A27A44" w:rsidRDefault="00A27A44" w:rsidP="00A27A44">
      <w:pPr>
        <w:pStyle w:val="usoboll1"/>
        <w:spacing w:after="60" w:line="240" w:lineRule="auto"/>
        <w:rPr>
          <w:rFonts w:ascii="Calibri" w:hAnsi="Calibri" w:cs="Arial"/>
          <w:sz w:val="22"/>
          <w:szCs w:val="22"/>
        </w:rPr>
      </w:pPr>
      <w:r w:rsidRPr="00E23284">
        <w:rPr>
          <w:rFonts w:ascii="Calibri" w:hAnsi="Calibri" w:cs="Arial"/>
          <w:sz w:val="22"/>
          <w:szCs w:val="22"/>
        </w:rPr>
        <w:t xml:space="preserve">Il sottoscritto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C.F.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nato a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 il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nella sua qualità di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 e legale rappresentante della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con sede in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via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C.A.P.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____________</w:t>
      </w:r>
      <w:r w:rsidRPr="00E23284">
        <w:rPr>
          <w:rFonts w:ascii="Calibri" w:hAnsi="Calibri" w:cs="Arial"/>
          <w:sz w:val="22"/>
          <w:szCs w:val="22"/>
        </w:rPr>
        <w:t xml:space="preserve">, capitale sociale Euro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 (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), iscritta al Registro delle Imprese di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 al n.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C.F.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partita IVA n.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Numero posizione INAIL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codice Cliente INAIL n.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>, (nel caso in cui le posizioni INAIL siano più di una occorre allegare il relativo elenco), Numero posizione INPS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, Numero Matricola INPS 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</w:t>
      </w:r>
      <w:r w:rsidRPr="00E23284">
        <w:rPr>
          <w:rFonts w:ascii="Calibri" w:hAnsi="Calibri" w:cs="Arial"/>
          <w:sz w:val="22"/>
          <w:szCs w:val="22"/>
        </w:rPr>
        <w:t xml:space="preserve">(nel caso in cui le posizioni INPS siano più di una occorre allegare il relativo elenco), </w:t>
      </w:r>
    </w:p>
    <w:p w14:paraId="3DD0882A" w14:textId="66EDEB11" w:rsidR="00A27A44" w:rsidRDefault="00A27A44" w:rsidP="00A27A44">
      <w:pPr>
        <w:pStyle w:val="usoboll1"/>
        <w:spacing w:after="60" w:line="240" w:lineRule="auto"/>
        <w:rPr>
          <w:rFonts w:ascii="Calibri" w:hAnsi="Calibri" w:cs="Arial"/>
          <w:sz w:val="22"/>
          <w:szCs w:val="22"/>
        </w:rPr>
      </w:pPr>
      <w:r w:rsidRPr="00E23284">
        <w:rPr>
          <w:rFonts w:ascii="Calibri" w:hAnsi="Calibri" w:cs="Arial"/>
          <w:sz w:val="22"/>
          <w:szCs w:val="22"/>
        </w:rPr>
        <w:t>CCNL applicato</w:t>
      </w:r>
      <w:r w:rsidRPr="00E23284">
        <w:rPr>
          <w:rFonts w:ascii="Calibri" w:hAnsi="Calibri" w:cs="Arial"/>
          <w:sz w:val="22"/>
          <w:szCs w:val="22"/>
          <w:highlight w:val="lightGray"/>
        </w:rPr>
        <w:t>______________</w:t>
      </w:r>
      <w:r w:rsidRPr="00E23284">
        <w:rPr>
          <w:rFonts w:ascii="Calibri" w:hAnsi="Calibri" w:cs="Arial"/>
          <w:sz w:val="22"/>
          <w:szCs w:val="22"/>
        </w:rPr>
        <w:t xml:space="preserve">,  </w:t>
      </w:r>
    </w:p>
    <w:p w14:paraId="356EEF8A" w14:textId="77777777" w:rsidR="00A27A44" w:rsidRDefault="00A27A44" w:rsidP="00A27A44">
      <w:pPr>
        <w:pStyle w:val="usoboll1"/>
        <w:spacing w:after="60" w:line="240" w:lineRule="auto"/>
        <w:rPr>
          <w:rFonts w:ascii="Calibri" w:hAnsi="Calibri" w:cs="Arial"/>
          <w:sz w:val="22"/>
          <w:szCs w:val="22"/>
        </w:rPr>
      </w:pPr>
      <w:r w:rsidRPr="00E23284">
        <w:rPr>
          <w:rFonts w:ascii="Calibri" w:hAnsi="Calibri" w:cs="Arial"/>
          <w:sz w:val="22"/>
          <w:szCs w:val="22"/>
        </w:rPr>
        <w:t>Posta Elettronica Certificata (</w:t>
      </w:r>
      <w:proofErr w:type="spellStart"/>
      <w:r w:rsidRPr="00E23284">
        <w:rPr>
          <w:rFonts w:ascii="Calibri" w:hAnsi="Calibri" w:cs="Arial"/>
          <w:sz w:val="22"/>
          <w:szCs w:val="22"/>
        </w:rPr>
        <w:t>p.e.c</w:t>
      </w:r>
      <w:proofErr w:type="spellEnd"/>
      <w:r w:rsidRPr="00E23284">
        <w:rPr>
          <w:rFonts w:ascii="Calibri" w:hAnsi="Calibri" w:cs="Arial"/>
          <w:sz w:val="22"/>
          <w:szCs w:val="22"/>
        </w:rPr>
        <w:t>.)</w:t>
      </w:r>
      <w:r>
        <w:rPr>
          <w:rFonts w:ascii="Calibri" w:hAnsi="Calibri" w:cs="Arial"/>
          <w:sz w:val="22"/>
          <w:szCs w:val="22"/>
        </w:rPr>
        <w:t xml:space="preserve"> </w:t>
      </w:r>
      <w:r w:rsidRPr="00020EE9">
        <w:rPr>
          <w:rFonts w:ascii="Calibri" w:hAnsi="Calibri" w:cs="Arial"/>
          <w:sz w:val="22"/>
          <w:szCs w:val="22"/>
          <w:highlight w:val="lightGray"/>
        </w:rPr>
        <w:t>_______________________</w:t>
      </w:r>
    </w:p>
    <w:p w14:paraId="0729C434" w14:textId="77777777" w:rsidR="00A27A44" w:rsidRDefault="00A27A44" w:rsidP="00A27A44">
      <w:pPr>
        <w:pStyle w:val="usoboll1"/>
        <w:spacing w:after="60" w:line="240" w:lineRule="auto"/>
        <w:rPr>
          <w:rFonts w:ascii="Calibri" w:hAnsi="Calibri" w:cs="Arial"/>
          <w:sz w:val="22"/>
          <w:szCs w:val="22"/>
        </w:rPr>
      </w:pPr>
    </w:p>
    <w:p w14:paraId="5F7A8779" w14:textId="6B3F5467" w:rsidR="004A0E12" w:rsidRPr="004A0E12" w:rsidRDefault="004A0E12" w:rsidP="004A0E12">
      <w:pPr>
        <w:pStyle w:val="usoboll1"/>
        <w:spacing w:after="60" w:line="24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sotto la propria personale</w:t>
      </w:r>
      <w:r w:rsidRPr="00E23284">
        <w:rPr>
          <w:rFonts w:ascii="Calibri" w:hAnsi="Calibri" w:cs="Arial"/>
          <w:sz w:val="22"/>
          <w:szCs w:val="22"/>
        </w:rPr>
        <w:t xml:space="preserve"> responsabilità, ai sensi e per gli effetti</w:t>
      </w:r>
      <w:r>
        <w:rPr>
          <w:rFonts w:ascii="Calibri" w:hAnsi="Calibri" w:cs="Arial"/>
          <w:sz w:val="22"/>
          <w:szCs w:val="22"/>
        </w:rPr>
        <w:t xml:space="preserve"> del disposto</w:t>
      </w:r>
      <w:r w:rsidRPr="00E23284">
        <w:rPr>
          <w:rFonts w:ascii="Calibri" w:hAnsi="Calibri" w:cs="Arial"/>
          <w:sz w:val="22"/>
          <w:szCs w:val="22"/>
        </w:rPr>
        <w:t xml:space="preserve"> di cui agli artt. 46 e 47 del </w:t>
      </w:r>
      <w:r>
        <w:rPr>
          <w:rFonts w:ascii="Calibri" w:hAnsi="Calibri" w:cs="Arial"/>
          <w:sz w:val="22"/>
          <w:szCs w:val="22"/>
        </w:rPr>
        <w:t>d</w:t>
      </w:r>
      <w:r w:rsidRPr="00E23284">
        <w:rPr>
          <w:rFonts w:ascii="Calibri" w:hAnsi="Calibri" w:cs="Arial"/>
          <w:sz w:val="22"/>
          <w:szCs w:val="22"/>
        </w:rPr>
        <w:t xml:space="preserve">.P.R. n. 445/2000, consapevole delle sanzioni penali previste dal successivo art. 76 per le ipotesi di falsità in atti e </w:t>
      </w:r>
      <w:r>
        <w:rPr>
          <w:rFonts w:ascii="Calibri" w:hAnsi="Calibri" w:cs="Arial"/>
          <w:sz w:val="22"/>
          <w:szCs w:val="22"/>
        </w:rPr>
        <w:t xml:space="preserve">di </w:t>
      </w:r>
      <w:r w:rsidRPr="00E23284">
        <w:rPr>
          <w:rFonts w:ascii="Calibri" w:hAnsi="Calibri" w:cs="Arial"/>
          <w:sz w:val="22"/>
          <w:szCs w:val="22"/>
        </w:rPr>
        <w:t>dichiarazioni mendaci ivi indicate</w:t>
      </w:r>
      <w:r>
        <w:rPr>
          <w:rFonts w:ascii="Calibri" w:hAnsi="Calibri" w:cs="Arial"/>
          <w:sz w:val="22"/>
          <w:szCs w:val="22"/>
        </w:rPr>
        <w:t>,</w:t>
      </w:r>
    </w:p>
    <w:p w14:paraId="359EA57F" w14:textId="77777777" w:rsidR="004A0E12" w:rsidRDefault="004A0E12" w:rsidP="002E012F">
      <w:pPr>
        <w:widowControl w:val="0"/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</w:p>
    <w:p w14:paraId="69CEE9E1" w14:textId="7D3ABFFE" w:rsidR="002E012F" w:rsidRPr="009B2726" w:rsidRDefault="002E012F" w:rsidP="002E012F">
      <w:pPr>
        <w:widowControl w:val="0"/>
        <w:spacing w:line="24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9B2726">
        <w:rPr>
          <w:rFonts w:asciiTheme="minorHAnsi" w:hAnsiTheme="minorHAnsi" w:cstheme="minorHAnsi"/>
          <w:sz w:val="22"/>
          <w:szCs w:val="22"/>
        </w:rPr>
        <w:t xml:space="preserve">con espresso riferimento alla Ditta che rappresenta, </w:t>
      </w:r>
      <w:r w:rsidRPr="009B2726">
        <w:rPr>
          <w:rFonts w:asciiTheme="minorHAnsi" w:hAnsiTheme="minorHAnsi" w:cstheme="minorHAnsi"/>
          <w:b/>
          <w:sz w:val="22"/>
          <w:szCs w:val="22"/>
        </w:rPr>
        <w:t xml:space="preserve">SI OBBLIGA </w:t>
      </w:r>
      <w:r w:rsidRPr="009B2726">
        <w:rPr>
          <w:rFonts w:asciiTheme="minorHAnsi" w:hAnsiTheme="minorHAnsi" w:cstheme="minorHAnsi"/>
          <w:sz w:val="22"/>
          <w:szCs w:val="22"/>
        </w:rPr>
        <w:t>ad assumere in appalto le prestazioni in oggetto</w:t>
      </w:r>
      <w:r w:rsidR="000F6934">
        <w:rPr>
          <w:rFonts w:asciiTheme="minorHAnsi" w:hAnsiTheme="minorHAnsi" w:cstheme="minorHAnsi"/>
          <w:sz w:val="22"/>
          <w:szCs w:val="22"/>
        </w:rPr>
        <w:t xml:space="preserve"> </w:t>
      </w:r>
      <w:r w:rsidRPr="00AD78BC">
        <w:rPr>
          <w:rFonts w:ascii="Calibri" w:hAnsi="Calibri" w:cs="Arial"/>
          <w:sz w:val="22"/>
          <w:szCs w:val="22"/>
        </w:rPr>
        <w:t>e, a</w:t>
      </w:r>
      <w:r w:rsidRPr="009B2726">
        <w:rPr>
          <w:rFonts w:asciiTheme="minorHAnsi" w:hAnsiTheme="minorHAnsi" w:cstheme="minorHAnsi"/>
          <w:sz w:val="22"/>
          <w:szCs w:val="22"/>
        </w:rPr>
        <w:t xml:space="preserve"> tale fine, </w:t>
      </w:r>
    </w:p>
    <w:p w14:paraId="7BF87AA4" w14:textId="77777777" w:rsidR="00AD53B3" w:rsidRPr="002E012F" w:rsidRDefault="00AD53B3" w:rsidP="002E012F">
      <w:pPr>
        <w:widowControl w:val="0"/>
        <w:spacing w:line="240" w:lineRule="exact"/>
        <w:jc w:val="both"/>
        <w:rPr>
          <w:rFonts w:ascii="Verdana" w:hAnsi="Verdana"/>
          <w:sz w:val="16"/>
        </w:rPr>
      </w:pPr>
    </w:p>
    <w:p w14:paraId="41EF3C92" w14:textId="77777777" w:rsidR="002E012F" w:rsidRPr="002E012F" w:rsidRDefault="002E012F" w:rsidP="002E012F">
      <w:pPr>
        <w:widowControl w:val="0"/>
        <w:spacing w:line="240" w:lineRule="exact"/>
        <w:jc w:val="center"/>
        <w:rPr>
          <w:rFonts w:ascii="Verdana" w:hAnsi="Verdana"/>
          <w:b/>
          <w:sz w:val="16"/>
        </w:rPr>
      </w:pPr>
    </w:p>
    <w:p w14:paraId="34D202FD" w14:textId="77777777" w:rsidR="00BF5726" w:rsidRDefault="00BF5726" w:rsidP="007E3B8C">
      <w:pPr>
        <w:widowControl w:val="0"/>
        <w:spacing w:after="120" w:line="240" w:lineRule="exact"/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56675D6D" w14:textId="724AA612" w:rsidR="00AD53B3" w:rsidRPr="007E3B8C" w:rsidRDefault="002E012F" w:rsidP="007E3B8C">
      <w:pPr>
        <w:widowControl w:val="0"/>
        <w:spacing w:after="120" w:line="240" w:lineRule="exac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2F6DA5">
        <w:rPr>
          <w:rFonts w:asciiTheme="minorHAnsi" w:hAnsiTheme="minorHAnsi" w:cstheme="minorHAnsi"/>
          <w:b/>
          <w:sz w:val="32"/>
          <w:szCs w:val="32"/>
        </w:rPr>
        <w:t>OFFRE</w:t>
      </w:r>
    </w:p>
    <w:p w14:paraId="08293EFF" w14:textId="77777777" w:rsidR="008555AE" w:rsidRPr="008555AE" w:rsidRDefault="008555AE" w:rsidP="008555AE">
      <w:pPr>
        <w:widowControl w:val="0"/>
        <w:spacing w:line="240" w:lineRule="exact"/>
        <w:rPr>
          <w:rFonts w:ascii="Verdana" w:hAnsi="Verdana"/>
          <w:b/>
          <w:sz w:val="24"/>
          <w:szCs w:val="24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5"/>
        <w:gridCol w:w="1883"/>
        <w:gridCol w:w="778"/>
        <w:gridCol w:w="73"/>
        <w:gridCol w:w="89"/>
        <w:gridCol w:w="162"/>
        <w:gridCol w:w="741"/>
        <w:gridCol w:w="1275"/>
        <w:gridCol w:w="865"/>
        <w:gridCol w:w="555"/>
        <w:gridCol w:w="372"/>
        <w:gridCol w:w="250"/>
        <w:gridCol w:w="518"/>
        <w:gridCol w:w="277"/>
        <w:gridCol w:w="225"/>
        <w:gridCol w:w="50"/>
      </w:tblGrid>
      <w:tr w:rsidR="00730052" w:rsidRPr="00C808F0" w14:paraId="1AA41F31" w14:textId="77777777" w:rsidTr="00207C77">
        <w:trPr>
          <w:gridAfter w:val="1"/>
          <w:wAfter w:w="26" w:type="pct"/>
          <w:trHeight w:val="360"/>
        </w:trPr>
        <w:tc>
          <w:tcPr>
            <w:tcW w:w="4974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54BE1122" w14:textId="2A512344" w:rsidR="00730052" w:rsidRPr="00C808F0" w:rsidRDefault="00730052" w:rsidP="0000304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808F0">
              <w:rPr>
                <w:rFonts w:ascii="Arial" w:hAnsi="Arial" w:cs="Arial"/>
                <w:b/>
                <w:bCs/>
                <w:sz w:val="18"/>
                <w:szCs w:val="18"/>
              </w:rPr>
              <w:t>SERVIZIO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C808F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DI </w:t>
            </w:r>
            <w:r w:rsidR="006178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NOLEGGIO </w:t>
            </w:r>
            <w:r w:rsidR="00896F40">
              <w:rPr>
                <w:rFonts w:ascii="Arial" w:hAnsi="Arial" w:cs="Arial"/>
                <w:b/>
                <w:bCs/>
                <w:sz w:val="18"/>
                <w:szCs w:val="18"/>
              </w:rPr>
              <w:t>A LUNGO TERMINE DI AUTOVETTURE</w:t>
            </w:r>
          </w:p>
        </w:tc>
      </w:tr>
      <w:tr w:rsidR="00730052" w:rsidRPr="00C808F0" w14:paraId="208C9B2B" w14:textId="77777777" w:rsidTr="00207C77">
        <w:trPr>
          <w:gridAfter w:val="1"/>
          <w:wAfter w:w="26" w:type="pct"/>
          <w:trHeight w:val="450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4D6C79" w14:textId="77777777" w:rsidR="00730052" w:rsidRPr="00C808F0" w:rsidRDefault="00730052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8F0">
              <w:rPr>
                <w:rFonts w:ascii="Arial" w:hAnsi="Arial" w:cs="Arial"/>
                <w:b/>
                <w:bCs/>
                <w:sz w:val="16"/>
                <w:szCs w:val="16"/>
              </w:rPr>
              <w:t>DESCRIZIONE</w:t>
            </w:r>
          </w:p>
        </w:tc>
        <w:tc>
          <w:tcPr>
            <w:tcW w:w="44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473759" w14:textId="77777777" w:rsidR="00730052" w:rsidRPr="00C808F0" w:rsidRDefault="00730052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8F0">
              <w:rPr>
                <w:rFonts w:ascii="Arial" w:hAnsi="Arial" w:cs="Arial"/>
                <w:b/>
                <w:bCs/>
                <w:sz w:val="16"/>
                <w:szCs w:val="16"/>
              </w:rPr>
              <w:t>N° veicoli</w:t>
            </w:r>
          </w:p>
        </w:tc>
        <w:tc>
          <w:tcPr>
            <w:tcW w:w="51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31F8F" w14:textId="64D4E180" w:rsidR="00730052" w:rsidRPr="00C808F0" w:rsidRDefault="0061788D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808F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N°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mensilità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E7CB3" w14:textId="76CF66A5" w:rsidR="00730052" w:rsidRPr="00C808F0" w:rsidRDefault="0061788D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Costo mensile a base di gara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82D15E" w14:textId="6BF89CB2" w:rsidR="00730052" w:rsidRPr="00C808F0" w:rsidRDefault="0061788D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Prezzo mensile offerto</w:t>
            </w:r>
          </w:p>
        </w:tc>
        <w:tc>
          <w:tcPr>
            <w:tcW w:w="8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BE626" w14:textId="77777777" w:rsidR="00730052" w:rsidRDefault="00B66927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DATA DI CONSEGNA</w:t>
            </w:r>
          </w:p>
          <w:p w14:paraId="5FA6E42E" w14:textId="155B1A58" w:rsidR="00B66927" w:rsidRPr="00C808F0" w:rsidRDefault="00B66927" w:rsidP="0020381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F6BCC" w:rsidRPr="00C808F0" w14:paraId="1FA64423" w14:textId="77777777" w:rsidTr="006F6BCC">
        <w:trPr>
          <w:gridAfter w:val="1"/>
          <w:wAfter w:w="26" w:type="pct"/>
          <w:trHeight w:val="893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C243C" w14:textId="743E09B0" w:rsidR="006F6BCC" w:rsidRPr="0061788D" w:rsidRDefault="006F6BCC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50EE">
              <w:rPr>
                <w:rFonts w:ascii="Atlas Grotesk Light" w:hAnsi="Atlas Grotesk Light"/>
                <w:sz w:val="18"/>
                <w:szCs w:val="18"/>
              </w:rPr>
              <w:t>BMW X3 30e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F970209" w14:textId="1CCB9029" w:rsidR="006F6BCC" w:rsidRDefault="006F6BCC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F361739" w14:textId="6275EE5B" w:rsidR="006F6BCC" w:rsidRDefault="006F6BCC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925943D" w14:textId="32189D67" w:rsidR="006F6BCC" w:rsidRPr="00BA545E" w:rsidRDefault="00635BCF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0EB4">
              <w:rPr>
                <w:rFonts w:ascii="Atlas Grotesk Light" w:hAnsi="Atlas Grotesk Light"/>
                <w:sz w:val="18"/>
                <w:szCs w:val="18"/>
              </w:rPr>
              <w:t>1.120,00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4BA49" w14:textId="77777777" w:rsidR="006F6BCC" w:rsidRPr="00ED1827" w:rsidRDefault="006F6BCC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5B38FE" w14:textId="77777777" w:rsidR="006F6BCC" w:rsidRPr="00ED1827" w:rsidRDefault="006F6BCC" w:rsidP="006F6BC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5BCF" w:rsidRPr="00C808F0" w14:paraId="660D11FA" w14:textId="77777777" w:rsidTr="006F6BCC">
        <w:trPr>
          <w:gridAfter w:val="1"/>
          <w:wAfter w:w="26" w:type="pct"/>
          <w:trHeight w:val="893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783E2" w14:textId="5120BDB7" w:rsidR="00635BCF" w:rsidRPr="0061788D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50EE">
              <w:rPr>
                <w:rFonts w:ascii="Atlas Grotesk Light" w:hAnsi="Atlas Grotesk Light"/>
                <w:sz w:val="18"/>
                <w:szCs w:val="18"/>
              </w:rPr>
              <w:t>AUDI Q3 SPORTBACK e-</w:t>
            </w:r>
            <w:proofErr w:type="spellStart"/>
            <w:r w:rsidRPr="007B50EE">
              <w:rPr>
                <w:rFonts w:ascii="Atlas Grotesk Light" w:hAnsi="Atlas Grotesk Light"/>
                <w:sz w:val="18"/>
                <w:szCs w:val="18"/>
              </w:rPr>
              <w:t>hybrid</w:t>
            </w:r>
            <w:proofErr w:type="spellEnd"/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D0B48A5" w14:textId="48664478" w:rsidR="00635BCF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4EED017" w14:textId="547B681B" w:rsidR="00635BCF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8B1B648" w14:textId="4622E91C" w:rsidR="00635BCF" w:rsidRPr="00BA545E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545E">
              <w:rPr>
                <w:rFonts w:ascii="Arial" w:hAnsi="Arial" w:cs="Arial"/>
                <w:sz w:val="16"/>
                <w:szCs w:val="16"/>
              </w:rPr>
              <w:t>€ 1.</w:t>
            </w:r>
            <w:r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ABD46" w14:textId="77777777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52C0D74" w14:textId="77777777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5BCF" w:rsidRPr="00C808F0" w14:paraId="41A8A6BC" w14:textId="77777777" w:rsidTr="006F6BCC">
        <w:trPr>
          <w:gridAfter w:val="1"/>
          <w:wAfter w:w="26" w:type="pct"/>
          <w:trHeight w:val="893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84742" w14:textId="530EB8FB" w:rsidR="00635BCF" w:rsidRPr="0061788D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50EE">
              <w:rPr>
                <w:rFonts w:ascii="Atlas Grotesk Light" w:hAnsi="Atlas Grotesk Light"/>
                <w:sz w:val="18"/>
                <w:szCs w:val="18"/>
              </w:rPr>
              <w:t xml:space="preserve">BMW X1 </w:t>
            </w:r>
            <w:proofErr w:type="spellStart"/>
            <w:r w:rsidRPr="007B50EE">
              <w:rPr>
                <w:rFonts w:ascii="Atlas Grotesk Light" w:hAnsi="Atlas Grotesk Light"/>
                <w:sz w:val="18"/>
                <w:szCs w:val="18"/>
              </w:rPr>
              <w:t>sDRIVE</w:t>
            </w:r>
            <w:proofErr w:type="spellEnd"/>
            <w:r w:rsidRPr="007B50EE">
              <w:rPr>
                <w:rFonts w:ascii="Atlas Grotesk Light" w:hAnsi="Atlas Grotesk Light"/>
                <w:sz w:val="18"/>
                <w:szCs w:val="18"/>
              </w:rPr>
              <w:t xml:space="preserve"> 20i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7227063" w14:textId="165D85B0" w:rsidR="00635BCF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F3E75C2" w14:textId="79839B87" w:rsidR="00635BCF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A386D9D" w14:textId="50273358" w:rsidR="00635BCF" w:rsidRPr="00BA545E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545E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870,00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20D94" w14:textId="77777777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25FD62F" w14:textId="77777777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5BCF" w:rsidRPr="00C808F0" w14:paraId="7A3C6420" w14:textId="77777777" w:rsidTr="006F6BCC">
        <w:trPr>
          <w:gridAfter w:val="1"/>
          <w:wAfter w:w="26" w:type="pct"/>
          <w:trHeight w:val="893"/>
        </w:trPr>
        <w:tc>
          <w:tcPr>
            <w:tcW w:w="17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298E06" w14:textId="7120D41D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50EE">
              <w:rPr>
                <w:rFonts w:ascii="Atlas Grotesk Light" w:hAnsi="Atlas Grotesk Light"/>
                <w:sz w:val="18"/>
                <w:szCs w:val="18"/>
              </w:rPr>
              <w:t xml:space="preserve">BMW X1 </w:t>
            </w:r>
            <w:proofErr w:type="spellStart"/>
            <w:r w:rsidRPr="007B50EE">
              <w:rPr>
                <w:rFonts w:ascii="Atlas Grotesk Light" w:hAnsi="Atlas Grotesk Light"/>
                <w:sz w:val="18"/>
                <w:szCs w:val="18"/>
              </w:rPr>
              <w:t>sDRIVE</w:t>
            </w:r>
            <w:proofErr w:type="spellEnd"/>
            <w:r w:rsidRPr="007B50EE">
              <w:rPr>
                <w:rFonts w:ascii="Atlas Grotesk Light" w:hAnsi="Atlas Grotesk Light"/>
                <w:sz w:val="18"/>
                <w:szCs w:val="18"/>
              </w:rPr>
              <w:t xml:space="preserve"> 20i</w:t>
            </w:r>
          </w:p>
        </w:tc>
        <w:tc>
          <w:tcPr>
            <w:tcW w:w="4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E3A4802" w14:textId="1ECCB97F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E947AC" w14:textId="537C0DDC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C6F6E40" w14:textId="62EAAF62" w:rsidR="00635BCF" w:rsidRPr="0061788D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545E">
              <w:rPr>
                <w:rFonts w:ascii="Arial" w:hAnsi="Arial" w:cs="Arial"/>
                <w:sz w:val="16"/>
                <w:szCs w:val="16"/>
              </w:rPr>
              <w:t xml:space="preserve">€ </w:t>
            </w:r>
            <w:r>
              <w:rPr>
                <w:rFonts w:ascii="Arial" w:hAnsi="Arial" w:cs="Arial"/>
                <w:sz w:val="16"/>
                <w:szCs w:val="16"/>
              </w:rPr>
              <w:t>870,00</w:t>
            </w:r>
          </w:p>
        </w:tc>
        <w:tc>
          <w:tcPr>
            <w:tcW w:w="7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E53BC8" w14:textId="48E61B88" w:rsidR="00635BCF" w:rsidRPr="00ED1827" w:rsidRDefault="00635BCF" w:rsidP="00635B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3339C7" w14:textId="2E8F4210" w:rsidR="00635BCF" w:rsidRPr="00C808F0" w:rsidRDefault="00635BCF" w:rsidP="00635B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35BCF" w:rsidRPr="00C808F0" w14:paraId="546BC905" w14:textId="77777777" w:rsidTr="00AA4BC5">
        <w:trPr>
          <w:trHeight w:val="126"/>
        </w:trPr>
        <w:tc>
          <w:tcPr>
            <w:tcW w:w="7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ACB4F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138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276ED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EF7C9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4D606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B03AA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85CAA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57994F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14458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13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792DF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5A69F9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06420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  <w:tc>
          <w:tcPr>
            <w:tcW w:w="14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2E0467" w14:textId="77777777" w:rsidR="00635BCF" w:rsidRPr="00C808F0" w:rsidRDefault="00635BCF" w:rsidP="00635BCF">
            <w:pPr>
              <w:rPr>
                <w:rFonts w:ascii="Arial" w:hAnsi="Arial" w:cs="Arial"/>
              </w:rPr>
            </w:pPr>
          </w:p>
        </w:tc>
      </w:tr>
    </w:tbl>
    <w:p w14:paraId="2480D1DC" w14:textId="00DC3BE1" w:rsidR="004C6330" w:rsidRPr="004C6330" w:rsidRDefault="004C6330" w:rsidP="00AA4BC5">
      <w:pPr>
        <w:widowControl w:val="0"/>
        <w:spacing w:line="48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6330">
        <w:rPr>
          <w:rFonts w:asciiTheme="minorHAnsi" w:hAnsiTheme="minorHAnsi" w:cstheme="minorHAnsi"/>
          <w:b/>
          <w:bCs/>
          <w:sz w:val="22"/>
          <w:szCs w:val="22"/>
        </w:rPr>
        <w:t>DICHIARA ALTRESÌ</w:t>
      </w:r>
    </w:p>
    <w:p w14:paraId="7CFFBA1D" w14:textId="40BE26DA" w:rsidR="004C6330" w:rsidRPr="004C6330" w:rsidRDefault="004C6330" w:rsidP="004C6330">
      <w:pPr>
        <w:widowControl w:val="0"/>
        <w:numPr>
          <w:ilvl w:val="0"/>
          <w:numId w:val="47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6330">
        <w:rPr>
          <w:rFonts w:asciiTheme="minorHAnsi" w:hAnsiTheme="minorHAnsi" w:cstheme="minorHAnsi"/>
          <w:sz w:val="22"/>
          <w:szCs w:val="22"/>
        </w:rPr>
        <w:t xml:space="preserve">che i propri </w:t>
      </w:r>
      <w:r w:rsidRPr="004C6330">
        <w:rPr>
          <w:rFonts w:asciiTheme="minorHAnsi" w:hAnsiTheme="minorHAnsi" w:cstheme="minorHAnsi"/>
          <w:b/>
          <w:bCs/>
          <w:sz w:val="22"/>
          <w:szCs w:val="22"/>
        </w:rPr>
        <w:t>costi aziendali concernenti l'adempimento delle disposizioni in materia di salute e sicurezza sui luoghi di lavoro</w:t>
      </w:r>
      <w:r w:rsidRPr="004C6330">
        <w:rPr>
          <w:rFonts w:asciiTheme="minorHAnsi" w:hAnsiTheme="minorHAnsi" w:cstheme="minorHAnsi"/>
          <w:sz w:val="22"/>
          <w:szCs w:val="22"/>
        </w:rPr>
        <w:t xml:space="preserve">, ai sensi dell’art. 108, comma 9, del </w:t>
      </w:r>
      <w:proofErr w:type="spellStart"/>
      <w:r w:rsidRPr="004C6330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4C6330">
        <w:rPr>
          <w:rFonts w:asciiTheme="minorHAnsi" w:hAnsiTheme="minorHAnsi" w:cstheme="minorHAnsi"/>
          <w:sz w:val="22"/>
          <w:szCs w:val="22"/>
        </w:rPr>
        <w:t xml:space="preserve"> n. 36/2023</w:t>
      </w:r>
      <w:r w:rsidR="00BF5726">
        <w:rPr>
          <w:rFonts w:asciiTheme="minorHAnsi" w:hAnsiTheme="minorHAnsi" w:cstheme="minorHAnsi"/>
          <w:sz w:val="22"/>
          <w:szCs w:val="22"/>
        </w:rPr>
        <w:t xml:space="preserve"> E SMI</w:t>
      </w:r>
      <w:r w:rsidRPr="004C6330">
        <w:rPr>
          <w:rFonts w:asciiTheme="minorHAnsi" w:hAnsiTheme="minorHAnsi" w:cstheme="minorHAnsi"/>
          <w:sz w:val="22"/>
          <w:szCs w:val="22"/>
        </w:rPr>
        <w:t xml:space="preserve">, </w:t>
      </w:r>
      <w:r w:rsidRPr="004C6330">
        <w:rPr>
          <w:rFonts w:asciiTheme="minorHAnsi" w:hAnsiTheme="minorHAnsi" w:cstheme="minorHAnsi"/>
          <w:b/>
          <w:bCs/>
          <w:sz w:val="22"/>
          <w:szCs w:val="22"/>
        </w:rPr>
        <w:t xml:space="preserve">sono pari </w:t>
      </w:r>
      <w:r w:rsidRPr="004C6330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a complessivi </w:t>
      </w:r>
      <w:proofErr w:type="gramStart"/>
      <w:r w:rsidRPr="004C6330">
        <w:rPr>
          <w:rFonts w:asciiTheme="minorHAnsi" w:hAnsiTheme="minorHAnsi" w:cstheme="minorHAnsi"/>
          <w:b/>
          <w:bCs/>
          <w:sz w:val="22"/>
          <w:szCs w:val="22"/>
        </w:rPr>
        <w:t>Euro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: (</w:t>
      </w:r>
      <w:r w:rsidRPr="004C6330">
        <w:rPr>
          <w:rFonts w:asciiTheme="minorHAnsi" w:hAnsiTheme="minorHAnsi" w:cstheme="minorHAnsi"/>
          <w:i/>
          <w:iCs/>
          <w:sz w:val="22"/>
          <w:szCs w:val="22"/>
        </w:rPr>
        <w:t xml:space="preserve">in </w:t>
      </w:r>
      <w:proofErr w:type="gramStart"/>
      <w:r w:rsidRPr="004C6330">
        <w:rPr>
          <w:rFonts w:asciiTheme="minorHAnsi" w:hAnsiTheme="minorHAnsi" w:cstheme="minorHAnsi"/>
          <w:i/>
          <w:iCs/>
          <w:sz w:val="22"/>
          <w:szCs w:val="22"/>
        </w:rPr>
        <w:t>cifre</w:t>
      </w:r>
      <w:r w:rsidRPr="004C6330">
        <w:rPr>
          <w:rFonts w:asciiTheme="minorHAnsi" w:hAnsiTheme="minorHAnsi" w:cstheme="minorHAnsi"/>
          <w:sz w:val="22"/>
          <w:szCs w:val="22"/>
        </w:rPr>
        <w:t>)_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___________, ______; (</w:t>
      </w:r>
      <w:r w:rsidRPr="004C6330">
        <w:rPr>
          <w:rFonts w:asciiTheme="minorHAnsi" w:hAnsiTheme="minorHAnsi" w:cstheme="minorHAnsi"/>
          <w:i/>
          <w:iCs/>
          <w:sz w:val="22"/>
          <w:szCs w:val="22"/>
        </w:rPr>
        <w:t xml:space="preserve">in </w:t>
      </w:r>
      <w:proofErr w:type="gramStart"/>
      <w:r w:rsidRPr="004C6330">
        <w:rPr>
          <w:rFonts w:asciiTheme="minorHAnsi" w:hAnsiTheme="minorHAnsi" w:cstheme="minorHAnsi"/>
          <w:i/>
          <w:iCs/>
          <w:sz w:val="22"/>
          <w:szCs w:val="22"/>
        </w:rPr>
        <w:t>lettere</w:t>
      </w:r>
      <w:r w:rsidRPr="004C6330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_______________</w:t>
      </w:r>
      <w:proofErr w:type="gramStart"/>
      <w:r w:rsidRPr="004C6330">
        <w:rPr>
          <w:rFonts w:asciiTheme="minorHAnsi" w:hAnsiTheme="minorHAnsi" w:cstheme="minorHAnsi"/>
          <w:sz w:val="22"/>
          <w:szCs w:val="22"/>
        </w:rPr>
        <w:t>_,_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 xml:space="preserve">__________), e che gli stessi sono congrui rispetto all’entità e alle caratteristiche dell’Appalto in oggetto; </w:t>
      </w:r>
    </w:p>
    <w:p w14:paraId="7993D887" w14:textId="7D50E85F" w:rsidR="004C6330" w:rsidRPr="004C6330" w:rsidRDefault="004C6330" w:rsidP="004C6330">
      <w:pPr>
        <w:widowControl w:val="0"/>
        <w:numPr>
          <w:ilvl w:val="0"/>
          <w:numId w:val="47"/>
        </w:num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C6330">
        <w:rPr>
          <w:rFonts w:asciiTheme="minorHAnsi" w:hAnsiTheme="minorHAnsi" w:cstheme="minorHAnsi"/>
          <w:sz w:val="22"/>
          <w:szCs w:val="22"/>
        </w:rPr>
        <w:t xml:space="preserve">che il proprio </w:t>
      </w:r>
      <w:r w:rsidRPr="004C6330">
        <w:rPr>
          <w:rFonts w:asciiTheme="minorHAnsi" w:hAnsiTheme="minorHAnsi" w:cstheme="minorHAnsi"/>
          <w:b/>
          <w:bCs/>
          <w:sz w:val="22"/>
          <w:szCs w:val="22"/>
        </w:rPr>
        <w:t xml:space="preserve">costo del personale (costi della manodopera), </w:t>
      </w:r>
      <w:r w:rsidRPr="004C6330">
        <w:rPr>
          <w:rFonts w:asciiTheme="minorHAnsi" w:hAnsiTheme="minorHAnsi" w:cstheme="minorHAnsi"/>
          <w:sz w:val="22"/>
          <w:szCs w:val="22"/>
        </w:rPr>
        <w:t xml:space="preserve">ai sensi dell’art. 108, comma 9, del </w:t>
      </w:r>
      <w:proofErr w:type="spellStart"/>
      <w:r w:rsidRPr="004C6330">
        <w:rPr>
          <w:rFonts w:asciiTheme="minorHAnsi" w:hAnsiTheme="minorHAnsi" w:cstheme="minorHAnsi"/>
          <w:sz w:val="22"/>
          <w:szCs w:val="22"/>
        </w:rPr>
        <w:t>D.Lgs.</w:t>
      </w:r>
      <w:proofErr w:type="spellEnd"/>
      <w:r w:rsidRPr="004C6330">
        <w:rPr>
          <w:rFonts w:asciiTheme="minorHAnsi" w:hAnsiTheme="minorHAnsi" w:cstheme="minorHAnsi"/>
          <w:sz w:val="22"/>
          <w:szCs w:val="22"/>
        </w:rPr>
        <w:t xml:space="preserve"> n. 36/2023</w:t>
      </w:r>
      <w:r w:rsidR="00BF5726">
        <w:rPr>
          <w:rFonts w:asciiTheme="minorHAnsi" w:hAnsiTheme="minorHAnsi" w:cstheme="minorHAnsi"/>
          <w:sz w:val="22"/>
          <w:szCs w:val="22"/>
        </w:rPr>
        <w:t xml:space="preserve"> E SMI</w:t>
      </w:r>
      <w:r w:rsidRPr="004C6330">
        <w:rPr>
          <w:rFonts w:asciiTheme="minorHAnsi" w:hAnsiTheme="minorHAnsi" w:cstheme="minorHAnsi"/>
          <w:sz w:val="22"/>
          <w:szCs w:val="22"/>
        </w:rPr>
        <w:t xml:space="preserve">, </w:t>
      </w:r>
      <w:r w:rsidRPr="004C6330">
        <w:rPr>
          <w:rFonts w:asciiTheme="minorHAnsi" w:hAnsiTheme="minorHAnsi" w:cstheme="minorHAnsi"/>
          <w:b/>
          <w:bCs/>
          <w:sz w:val="22"/>
          <w:szCs w:val="22"/>
        </w:rPr>
        <w:t xml:space="preserve">è pari ad </w:t>
      </w:r>
      <w:proofErr w:type="gramStart"/>
      <w:r w:rsidRPr="004C6330">
        <w:rPr>
          <w:rFonts w:asciiTheme="minorHAnsi" w:hAnsiTheme="minorHAnsi" w:cstheme="minorHAnsi"/>
          <w:b/>
          <w:bCs/>
          <w:sz w:val="22"/>
          <w:szCs w:val="22"/>
        </w:rPr>
        <w:t>Euro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: (</w:t>
      </w:r>
      <w:r w:rsidRPr="004C6330">
        <w:rPr>
          <w:rFonts w:asciiTheme="minorHAnsi" w:hAnsiTheme="minorHAnsi" w:cstheme="minorHAnsi"/>
          <w:i/>
          <w:iCs/>
          <w:sz w:val="22"/>
          <w:szCs w:val="22"/>
        </w:rPr>
        <w:t>in cifre</w:t>
      </w:r>
      <w:r w:rsidRPr="004C6330">
        <w:rPr>
          <w:rFonts w:asciiTheme="minorHAnsi" w:hAnsiTheme="minorHAnsi" w:cstheme="minorHAnsi"/>
          <w:sz w:val="22"/>
          <w:szCs w:val="22"/>
        </w:rPr>
        <w:t>) __________</w:t>
      </w:r>
      <w:proofErr w:type="gramStart"/>
      <w:r w:rsidRPr="004C6330">
        <w:rPr>
          <w:rFonts w:asciiTheme="minorHAnsi" w:hAnsiTheme="minorHAnsi" w:cstheme="minorHAnsi"/>
          <w:sz w:val="22"/>
          <w:szCs w:val="22"/>
        </w:rPr>
        <w:t>_,_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_____; (</w:t>
      </w:r>
      <w:r w:rsidRPr="004C6330">
        <w:rPr>
          <w:rFonts w:asciiTheme="minorHAnsi" w:hAnsiTheme="minorHAnsi" w:cstheme="minorHAnsi"/>
          <w:i/>
          <w:iCs/>
          <w:sz w:val="22"/>
          <w:szCs w:val="22"/>
        </w:rPr>
        <w:t xml:space="preserve">in </w:t>
      </w:r>
      <w:proofErr w:type="gramStart"/>
      <w:r w:rsidRPr="004C6330">
        <w:rPr>
          <w:rFonts w:asciiTheme="minorHAnsi" w:hAnsiTheme="minorHAnsi" w:cstheme="minorHAnsi"/>
          <w:i/>
          <w:iCs/>
          <w:sz w:val="22"/>
          <w:szCs w:val="22"/>
        </w:rPr>
        <w:t>lettere</w:t>
      </w:r>
      <w:r w:rsidRPr="004C6330">
        <w:rPr>
          <w:rFonts w:asciiTheme="minorHAnsi" w:hAnsiTheme="minorHAnsi" w:cstheme="minorHAnsi"/>
          <w:sz w:val="22"/>
          <w:szCs w:val="22"/>
        </w:rPr>
        <w:t>:_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>_______________</w:t>
      </w:r>
      <w:proofErr w:type="gramStart"/>
      <w:r w:rsidRPr="004C6330">
        <w:rPr>
          <w:rFonts w:asciiTheme="minorHAnsi" w:hAnsiTheme="minorHAnsi" w:cstheme="minorHAnsi"/>
          <w:sz w:val="22"/>
          <w:szCs w:val="22"/>
        </w:rPr>
        <w:t>_,_</w:t>
      </w:r>
      <w:proofErr w:type="gramEnd"/>
      <w:r w:rsidRPr="004C6330">
        <w:rPr>
          <w:rFonts w:asciiTheme="minorHAnsi" w:hAnsiTheme="minorHAnsi" w:cstheme="minorHAnsi"/>
          <w:sz w:val="22"/>
          <w:szCs w:val="22"/>
        </w:rPr>
        <w:t xml:space="preserve">_______). </w:t>
      </w:r>
    </w:p>
    <w:p w14:paraId="49B8415E" w14:textId="77777777" w:rsidR="00730052" w:rsidRDefault="00730052" w:rsidP="003D098E">
      <w:pPr>
        <w:widowControl w:val="0"/>
        <w:spacing w:line="480" w:lineRule="auto"/>
        <w:jc w:val="both"/>
        <w:rPr>
          <w:rFonts w:ascii="Verdana" w:hAnsi="Verdana"/>
          <w:sz w:val="17"/>
          <w:szCs w:val="17"/>
        </w:rPr>
      </w:pPr>
    </w:p>
    <w:p w14:paraId="5F009857" w14:textId="77777777" w:rsidR="003D098E" w:rsidRPr="0062602E" w:rsidRDefault="003D098E" w:rsidP="003D1C3E">
      <w:pPr>
        <w:widowControl w:val="0"/>
        <w:tabs>
          <w:tab w:val="right" w:leader="dot" w:pos="4402"/>
          <w:tab w:val="right" w:leader="dot" w:pos="10915"/>
        </w:tabs>
        <w:spacing w:line="360" w:lineRule="auto"/>
        <w:ind w:right="-74"/>
        <w:rPr>
          <w:rFonts w:asciiTheme="minorHAnsi" w:hAnsiTheme="minorHAnsi" w:cstheme="minorHAnsi"/>
          <w:sz w:val="22"/>
          <w:szCs w:val="22"/>
        </w:rPr>
      </w:pPr>
      <w:r w:rsidRPr="0062602E">
        <w:rPr>
          <w:rFonts w:asciiTheme="minorHAnsi" w:hAnsiTheme="minorHAnsi" w:cstheme="minorHAnsi"/>
          <w:sz w:val="22"/>
          <w:szCs w:val="22"/>
        </w:rPr>
        <w:t>La ditta offerente dichiara altresì:</w:t>
      </w:r>
    </w:p>
    <w:p w14:paraId="34E13CF0" w14:textId="77777777" w:rsidR="003D098E" w:rsidRDefault="003D098E" w:rsidP="003D098E">
      <w:pPr>
        <w:widowControl w:val="0"/>
        <w:jc w:val="both"/>
        <w:rPr>
          <w:rFonts w:ascii="Verdana" w:hAnsi="Verdana"/>
          <w:sz w:val="16"/>
        </w:rPr>
      </w:pPr>
    </w:p>
    <w:p w14:paraId="3FEB9C47" w14:textId="77777777" w:rsidR="003D098E" w:rsidRPr="0062602E" w:rsidRDefault="003D098E" w:rsidP="003D098E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2602E">
        <w:rPr>
          <w:rFonts w:asciiTheme="minorHAnsi" w:hAnsiTheme="minorHAnsi" w:cstheme="minorHAnsi"/>
          <w:sz w:val="22"/>
          <w:szCs w:val="22"/>
        </w:rPr>
        <w:t>a)</w:t>
      </w:r>
      <w:r w:rsidRPr="0062602E">
        <w:rPr>
          <w:rFonts w:asciiTheme="minorHAnsi" w:hAnsiTheme="minorHAnsi" w:cstheme="minorHAnsi"/>
          <w:sz w:val="22"/>
          <w:szCs w:val="22"/>
        </w:rPr>
        <w:tab/>
        <w:t>che il prezzo complessivo offerto per l’espletamento delle prestazioni è remunerativo e tale da essere considerato l’unico corrispettivo contrattuale;</w:t>
      </w:r>
    </w:p>
    <w:p w14:paraId="4CD72882" w14:textId="4B342C7E" w:rsidR="003D098E" w:rsidRPr="0062602E" w:rsidRDefault="003D098E" w:rsidP="003D098E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2602E">
        <w:rPr>
          <w:rFonts w:asciiTheme="minorHAnsi" w:hAnsiTheme="minorHAnsi" w:cstheme="minorHAnsi"/>
          <w:sz w:val="22"/>
          <w:szCs w:val="22"/>
        </w:rPr>
        <w:t>b)</w:t>
      </w:r>
      <w:r w:rsidRPr="0062602E">
        <w:rPr>
          <w:rFonts w:asciiTheme="minorHAnsi" w:hAnsiTheme="minorHAnsi" w:cstheme="minorHAnsi"/>
          <w:sz w:val="22"/>
          <w:szCs w:val="22"/>
        </w:rPr>
        <w:tab/>
        <w:t>che nella formulazione del prezzo è compreso ogni e qualsiasi tipo di onere e spesa occorrente per eseguire le prestazioni in maniera ottimale ed alle condizioni stabilite dalla documentazione di gara, con specifico riguardo alle informazioni contenute nel Capitolato Speciale</w:t>
      </w:r>
      <w:r w:rsidR="00267FF4">
        <w:rPr>
          <w:rFonts w:asciiTheme="minorHAnsi" w:hAnsiTheme="minorHAnsi" w:cstheme="minorHAnsi"/>
          <w:sz w:val="22"/>
          <w:szCs w:val="22"/>
        </w:rPr>
        <w:t xml:space="preserve"> </w:t>
      </w:r>
      <w:r w:rsidR="00F06EB9">
        <w:rPr>
          <w:rFonts w:asciiTheme="minorHAnsi" w:hAnsiTheme="minorHAnsi" w:cstheme="minorHAnsi"/>
          <w:sz w:val="22"/>
          <w:szCs w:val="22"/>
        </w:rPr>
        <w:t xml:space="preserve">d’Appalto </w:t>
      </w:r>
      <w:r w:rsidR="00267FF4">
        <w:rPr>
          <w:rFonts w:asciiTheme="minorHAnsi" w:hAnsiTheme="minorHAnsi" w:cstheme="minorHAnsi"/>
          <w:sz w:val="22"/>
          <w:szCs w:val="22"/>
        </w:rPr>
        <w:t xml:space="preserve">che si intende integralmente </w:t>
      </w:r>
      <w:r w:rsidR="00F06EB9">
        <w:rPr>
          <w:rFonts w:asciiTheme="minorHAnsi" w:hAnsiTheme="minorHAnsi" w:cstheme="minorHAnsi"/>
          <w:sz w:val="22"/>
          <w:szCs w:val="22"/>
        </w:rPr>
        <w:t>accettato</w:t>
      </w:r>
      <w:r w:rsidRPr="0062602E">
        <w:rPr>
          <w:rFonts w:asciiTheme="minorHAnsi" w:hAnsiTheme="minorHAnsi" w:cstheme="minorHAnsi"/>
          <w:sz w:val="22"/>
          <w:szCs w:val="22"/>
        </w:rPr>
        <w:t>;</w:t>
      </w:r>
    </w:p>
    <w:p w14:paraId="7539DF76" w14:textId="53430D4A" w:rsidR="003D098E" w:rsidRPr="0062602E" w:rsidRDefault="003D098E" w:rsidP="003D098E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  <w:r w:rsidRPr="0062602E">
        <w:rPr>
          <w:rFonts w:asciiTheme="minorHAnsi" w:hAnsiTheme="minorHAnsi" w:cstheme="minorHAnsi"/>
          <w:sz w:val="22"/>
          <w:szCs w:val="22"/>
        </w:rPr>
        <w:t>c)</w:t>
      </w:r>
      <w:r w:rsidRPr="0062602E">
        <w:rPr>
          <w:rFonts w:asciiTheme="minorHAnsi" w:hAnsiTheme="minorHAnsi" w:cstheme="minorHAnsi"/>
          <w:sz w:val="22"/>
          <w:szCs w:val="22"/>
        </w:rPr>
        <w:tab/>
        <w:t xml:space="preserve">che nella formulazione della presente si è tenuto conto delle tabelle del costo medio orario del lavoro </w:t>
      </w:r>
      <w:r w:rsidRPr="00E35278">
        <w:rPr>
          <w:rFonts w:asciiTheme="minorHAnsi" w:hAnsiTheme="minorHAnsi" w:cstheme="minorHAnsi"/>
          <w:sz w:val="22"/>
          <w:szCs w:val="22"/>
        </w:rPr>
        <w:t xml:space="preserve">disciplinate dall’art. </w:t>
      </w:r>
      <w:r w:rsidR="004F52BD" w:rsidRPr="00E35278">
        <w:rPr>
          <w:rFonts w:asciiTheme="minorHAnsi" w:hAnsiTheme="minorHAnsi" w:cstheme="minorHAnsi"/>
          <w:sz w:val="22"/>
          <w:szCs w:val="22"/>
        </w:rPr>
        <w:t>41</w:t>
      </w:r>
      <w:r w:rsidRPr="00E35278">
        <w:rPr>
          <w:rFonts w:asciiTheme="minorHAnsi" w:hAnsiTheme="minorHAnsi" w:cstheme="minorHAnsi"/>
          <w:sz w:val="22"/>
          <w:szCs w:val="22"/>
        </w:rPr>
        <w:t>, comma 1</w:t>
      </w:r>
      <w:r w:rsidR="004F52BD" w:rsidRPr="00E35278">
        <w:rPr>
          <w:rFonts w:asciiTheme="minorHAnsi" w:hAnsiTheme="minorHAnsi" w:cstheme="minorHAnsi"/>
          <w:sz w:val="22"/>
          <w:szCs w:val="22"/>
        </w:rPr>
        <w:t>3</w:t>
      </w:r>
      <w:r w:rsidRPr="00E35278">
        <w:rPr>
          <w:rFonts w:asciiTheme="minorHAnsi" w:hAnsiTheme="minorHAnsi" w:cstheme="minorHAnsi"/>
          <w:sz w:val="22"/>
          <w:szCs w:val="22"/>
        </w:rPr>
        <w:t xml:space="preserve"> del D. Lgs n. </w:t>
      </w:r>
      <w:r w:rsidR="004F52BD" w:rsidRPr="00E35278">
        <w:rPr>
          <w:rFonts w:asciiTheme="minorHAnsi" w:hAnsiTheme="minorHAnsi" w:cstheme="minorHAnsi"/>
          <w:sz w:val="22"/>
          <w:szCs w:val="22"/>
        </w:rPr>
        <w:t>36</w:t>
      </w:r>
      <w:r w:rsidR="004F52BD">
        <w:rPr>
          <w:rFonts w:asciiTheme="minorHAnsi" w:hAnsiTheme="minorHAnsi" w:cstheme="minorHAnsi"/>
          <w:sz w:val="22"/>
          <w:szCs w:val="22"/>
        </w:rPr>
        <w:t>/2023</w:t>
      </w:r>
      <w:r w:rsidR="007E3B8C">
        <w:rPr>
          <w:rFonts w:asciiTheme="minorHAnsi" w:hAnsiTheme="minorHAnsi" w:cstheme="minorHAnsi"/>
          <w:sz w:val="22"/>
          <w:szCs w:val="22"/>
        </w:rPr>
        <w:t xml:space="preserve"> e </w:t>
      </w:r>
      <w:proofErr w:type="spellStart"/>
      <w:proofErr w:type="gramStart"/>
      <w:r w:rsidR="007E3B8C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="00267FF4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14:paraId="483EA2B6" w14:textId="77777777" w:rsidR="0000074D" w:rsidRDefault="0000074D" w:rsidP="003D098E">
      <w:pPr>
        <w:widowControl w:val="0"/>
        <w:jc w:val="both"/>
        <w:rPr>
          <w:rFonts w:ascii="Verdana" w:hAnsi="Verdana"/>
          <w:sz w:val="16"/>
        </w:rPr>
      </w:pPr>
    </w:p>
    <w:p w14:paraId="55861FDC" w14:textId="77777777" w:rsidR="009253E3" w:rsidRDefault="009253E3" w:rsidP="003D098E">
      <w:pPr>
        <w:widowControl w:val="0"/>
        <w:jc w:val="both"/>
        <w:rPr>
          <w:rFonts w:ascii="Verdana" w:hAnsi="Verdana"/>
          <w:sz w:val="16"/>
        </w:rPr>
      </w:pPr>
    </w:p>
    <w:p w14:paraId="1674CEFC" w14:textId="77777777" w:rsidR="00010333" w:rsidRDefault="00010333" w:rsidP="003D098E">
      <w:pPr>
        <w:widowControl w:val="0"/>
        <w:jc w:val="both"/>
        <w:rPr>
          <w:rFonts w:ascii="Verdana" w:hAnsi="Verdana"/>
          <w:sz w:val="16"/>
        </w:rPr>
      </w:pPr>
    </w:p>
    <w:p w14:paraId="7F34EFFF" w14:textId="77777777" w:rsidR="00010333" w:rsidRDefault="00010333" w:rsidP="003D098E">
      <w:pPr>
        <w:widowControl w:val="0"/>
        <w:jc w:val="both"/>
        <w:rPr>
          <w:rFonts w:ascii="Verdana" w:hAnsi="Verdana"/>
          <w:sz w:val="16"/>
        </w:rPr>
      </w:pPr>
    </w:p>
    <w:p w14:paraId="25F4E8E0" w14:textId="77777777" w:rsidR="003D098E" w:rsidRPr="00BE2388" w:rsidRDefault="003D098E" w:rsidP="003D098E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62F38EA" w14:textId="77777777" w:rsidR="00010333" w:rsidRPr="00BE2388" w:rsidRDefault="00010333" w:rsidP="00010333">
      <w:pPr>
        <w:spacing w:after="12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E2388">
        <w:rPr>
          <w:rFonts w:asciiTheme="minorHAnsi" w:hAnsiTheme="minorHAnsi" w:cstheme="minorHAnsi"/>
          <w:sz w:val="22"/>
          <w:szCs w:val="22"/>
        </w:rPr>
        <w:t>___________________,  _________________</w:t>
      </w:r>
    </w:p>
    <w:p w14:paraId="7CA733C8" w14:textId="77777777" w:rsidR="00010333" w:rsidRPr="00BE2388" w:rsidRDefault="00010333" w:rsidP="00010333">
      <w:pPr>
        <w:spacing w:after="120"/>
        <w:contextualSpacing/>
        <w:jc w:val="both"/>
        <w:rPr>
          <w:rFonts w:asciiTheme="minorHAnsi" w:hAnsiTheme="minorHAnsi" w:cstheme="minorHAnsi"/>
          <w:sz w:val="22"/>
          <w:szCs w:val="22"/>
          <w:vertAlign w:val="subscript"/>
        </w:rPr>
      </w:pPr>
      <w:r w:rsidRPr="00BE2388">
        <w:rPr>
          <w:rFonts w:asciiTheme="minorHAnsi" w:hAnsiTheme="minorHAnsi" w:cstheme="minorHAnsi"/>
          <w:sz w:val="22"/>
          <w:szCs w:val="22"/>
          <w:vertAlign w:val="subscript"/>
        </w:rPr>
        <w:t xml:space="preserve">               (luogo)</w:t>
      </w:r>
      <w:r w:rsidRPr="00BE2388">
        <w:rPr>
          <w:rFonts w:asciiTheme="minorHAnsi" w:hAnsiTheme="minorHAnsi" w:cstheme="minorHAnsi"/>
          <w:sz w:val="22"/>
          <w:szCs w:val="22"/>
          <w:vertAlign w:val="subscript"/>
        </w:rPr>
        <w:tab/>
        <w:t xml:space="preserve">                                       </w:t>
      </w:r>
      <w:proofErr w:type="gramStart"/>
      <w:r w:rsidRPr="00BE2388">
        <w:rPr>
          <w:rFonts w:asciiTheme="minorHAnsi" w:hAnsiTheme="minorHAnsi" w:cstheme="minorHAnsi"/>
          <w:sz w:val="22"/>
          <w:szCs w:val="22"/>
          <w:vertAlign w:val="subscript"/>
        </w:rPr>
        <w:t xml:space="preserve">   (</w:t>
      </w:r>
      <w:proofErr w:type="gramEnd"/>
      <w:r w:rsidRPr="00BE2388">
        <w:rPr>
          <w:rFonts w:asciiTheme="minorHAnsi" w:hAnsiTheme="minorHAnsi" w:cstheme="minorHAnsi"/>
          <w:sz w:val="22"/>
          <w:szCs w:val="22"/>
          <w:vertAlign w:val="subscript"/>
        </w:rPr>
        <w:t>data)</w:t>
      </w:r>
    </w:p>
    <w:p w14:paraId="357A8A80" w14:textId="77777777" w:rsidR="00010333" w:rsidRPr="00BE2388" w:rsidRDefault="00010333" w:rsidP="00010333">
      <w:pPr>
        <w:widowControl w:val="0"/>
        <w:spacing w:after="60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p w14:paraId="39201A4E" w14:textId="77777777" w:rsidR="00010333" w:rsidRPr="00BE2388" w:rsidRDefault="00010333" w:rsidP="00010333">
      <w:pPr>
        <w:spacing w:after="120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BE2388">
        <w:rPr>
          <w:rFonts w:asciiTheme="minorHAnsi" w:hAnsiTheme="minorHAnsi" w:cstheme="minorHAnsi"/>
          <w:sz w:val="22"/>
          <w:szCs w:val="22"/>
        </w:rPr>
        <w:t>_________________</w:t>
      </w:r>
    </w:p>
    <w:p w14:paraId="1F9DF8F5" w14:textId="77777777" w:rsidR="00010333" w:rsidRPr="00BE2388" w:rsidRDefault="00010333" w:rsidP="00010333">
      <w:pPr>
        <w:spacing w:after="120"/>
        <w:contextualSpacing/>
        <w:jc w:val="center"/>
        <w:rPr>
          <w:rFonts w:asciiTheme="minorHAnsi" w:hAnsiTheme="minorHAnsi" w:cstheme="minorHAnsi"/>
          <w:sz w:val="22"/>
          <w:szCs w:val="22"/>
          <w:vertAlign w:val="subscript"/>
        </w:rPr>
      </w:pPr>
      <w:r w:rsidRPr="00BE2388">
        <w:rPr>
          <w:rFonts w:asciiTheme="minorHAnsi" w:hAnsiTheme="minorHAnsi" w:cstheme="minorHAnsi"/>
          <w:sz w:val="22"/>
          <w:szCs w:val="22"/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(sottoscrizione)</w:t>
      </w:r>
    </w:p>
    <w:p w14:paraId="0A648196" w14:textId="77777777" w:rsidR="00010333" w:rsidRPr="00BE2388" w:rsidRDefault="00010333" w:rsidP="00010333">
      <w:pPr>
        <w:widowControl w:val="0"/>
        <w:spacing w:after="6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4CCBFBE8" w14:textId="77777777" w:rsidR="00010333" w:rsidRPr="00BE2388" w:rsidRDefault="00010333" w:rsidP="00010333">
      <w:pPr>
        <w:widowControl w:val="0"/>
        <w:spacing w:after="60"/>
        <w:jc w:val="both"/>
        <w:rPr>
          <w:rFonts w:asciiTheme="minorHAnsi" w:hAnsiTheme="minorHAnsi" w:cstheme="minorHAnsi"/>
          <w:bCs/>
          <w:iCs/>
          <w:sz w:val="22"/>
          <w:szCs w:val="22"/>
        </w:rPr>
      </w:pPr>
    </w:p>
    <w:p w14:paraId="0729B228" w14:textId="6998CE4C" w:rsidR="003D098E" w:rsidRPr="006A5CE9" w:rsidRDefault="003D098E" w:rsidP="003D098E">
      <w:pPr>
        <w:widowControl w:val="0"/>
        <w:ind w:left="5670"/>
        <w:jc w:val="center"/>
        <w:rPr>
          <w:rFonts w:eastAsia="Calibri"/>
          <w:sz w:val="22"/>
          <w:szCs w:val="22"/>
          <w:lang w:eastAsia="en-US"/>
        </w:rPr>
      </w:pPr>
    </w:p>
    <w:p w14:paraId="2E786D14" w14:textId="77777777" w:rsidR="00E368F0" w:rsidRDefault="00E368F0"/>
    <w:sectPr w:rsidR="00E368F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tlas Grotesk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E68B0"/>
    <w:multiLevelType w:val="hybridMultilevel"/>
    <w:tmpl w:val="E976187E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9A6308A"/>
    <w:multiLevelType w:val="hybridMultilevel"/>
    <w:tmpl w:val="A8729A28"/>
    <w:lvl w:ilvl="0" w:tplc="8B104D1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9E17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054E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CC2A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6EB30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08658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82771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C3F7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88572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15A7A"/>
    <w:multiLevelType w:val="hybridMultilevel"/>
    <w:tmpl w:val="15C2FFD8"/>
    <w:lvl w:ilvl="0" w:tplc="701EAB38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3C32482"/>
    <w:multiLevelType w:val="hybridMultilevel"/>
    <w:tmpl w:val="A5B2309C"/>
    <w:lvl w:ilvl="0" w:tplc="2A36A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0032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F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1E5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A2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21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9E2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1E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7C9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E19A6"/>
    <w:multiLevelType w:val="hybridMultilevel"/>
    <w:tmpl w:val="560A4D70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CE34C2E"/>
    <w:multiLevelType w:val="hybridMultilevel"/>
    <w:tmpl w:val="C36226E2"/>
    <w:lvl w:ilvl="0" w:tplc="5366E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8A7B31"/>
    <w:multiLevelType w:val="hybridMultilevel"/>
    <w:tmpl w:val="3572BDDA"/>
    <w:lvl w:ilvl="0" w:tplc="40B6E3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2164B"/>
    <w:multiLevelType w:val="singleLevel"/>
    <w:tmpl w:val="D5C211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8" w15:restartNumberingAfterBreak="0">
    <w:nsid w:val="360D50A6"/>
    <w:multiLevelType w:val="singleLevel"/>
    <w:tmpl w:val="7730EC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9" w15:restartNumberingAfterBreak="0">
    <w:nsid w:val="373D6F7E"/>
    <w:multiLevelType w:val="singleLevel"/>
    <w:tmpl w:val="1DA487B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3BEB6AC9"/>
    <w:multiLevelType w:val="hybridMultilevel"/>
    <w:tmpl w:val="D9D077F6"/>
    <w:lvl w:ilvl="0" w:tplc="16DC57B8">
      <w:numFmt w:val="bullet"/>
      <w:lvlText w:val=""/>
      <w:lvlJc w:val="left"/>
      <w:pPr>
        <w:ind w:left="2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11" w15:restartNumberingAfterBreak="0">
    <w:nsid w:val="3CBA633A"/>
    <w:multiLevelType w:val="hybridMultilevel"/>
    <w:tmpl w:val="F46439E0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043081D"/>
    <w:multiLevelType w:val="hybridMultilevel"/>
    <w:tmpl w:val="63AADC7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126004C"/>
    <w:multiLevelType w:val="singleLevel"/>
    <w:tmpl w:val="401849B6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30734C4"/>
    <w:multiLevelType w:val="hybridMultilevel"/>
    <w:tmpl w:val="8042DD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802CC"/>
    <w:multiLevelType w:val="hybridMultilevel"/>
    <w:tmpl w:val="5FB29D9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0E92"/>
    <w:multiLevelType w:val="singleLevel"/>
    <w:tmpl w:val="1BC84A08"/>
    <w:lvl w:ilvl="0">
      <w:start w:val="1"/>
      <w:numFmt w:val="decimal"/>
      <w:lvlText w:val="b%1)"/>
      <w:lvlJc w:val="left"/>
      <w:pPr>
        <w:tabs>
          <w:tab w:val="num" w:pos="567"/>
        </w:tabs>
        <w:ind w:left="567" w:hanging="567"/>
      </w:pPr>
    </w:lvl>
  </w:abstractNum>
  <w:abstractNum w:abstractNumId="17" w15:restartNumberingAfterBreak="0">
    <w:nsid w:val="49F86492"/>
    <w:multiLevelType w:val="singleLevel"/>
    <w:tmpl w:val="76982B24"/>
    <w:lvl w:ilvl="0">
      <w:start w:val="1"/>
      <w:numFmt w:val="lowerLetter"/>
      <w:lvlText w:val="%1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4B7C07A1"/>
    <w:multiLevelType w:val="hybridMultilevel"/>
    <w:tmpl w:val="A7A02918"/>
    <w:lvl w:ilvl="0" w:tplc="3420296C">
      <w:start w:val="1"/>
      <w:numFmt w:val="lowerLetter"/>
      <w:lvlText w:val="%1)"/>
      <w:lvlJc w:val="left"/>
      <w:pPr>
        <w:tabs>
          <w:tab w:val="num" w:pos="568"/>
        </w:tabs>
        <w:ind w:left="568" w:hanging="284"/>
      </w:pPr>
      <w:rPr>
        <w:rFonts w:ascii="Times New Roman" w:hAnsi="Times New Roman" w:hint="default"/>
        <w:b w:val="0"/>
        <w:i w:val="0"/>
        <w:caps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BD60655"/>
    <w:multiLevelType w:val="multilevel"/>
    <w:tmpl w:val="408A389C"/>
    <w:lvl w:ilvl="0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D82F16"/>
    <w:multiLevelType w:val="hybridMultilevel"/>
    <w:tmpl w:val="46267C72"/>
    <w:lvl w:ilvl="0" w:tplc="C23AAE1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2A325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90EAF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8AEE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60C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061D5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3C732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2E7F4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48AAA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F4D4C"/>
    <w:multiLevelType w:val="singleLevel"/>
    <w:tmpl w:val="FC32B7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2" w15:restartNumberingAfterBreak="0">
    <w:nsid w:val="58D8318E"/>
    <w:multiLevelType w:val="singleLevel"/>
    <w:tmpl w:val="483236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D81735B"/>
    <w:multiLevelType w:val="singleLevel"/>
    <w:tmpl w:val="A27CD8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F0A57B4"/>
    <w:multiLevelType w:val="hybridMultilevel"/>
    <w:tmpl w:val="444ED084"/>
    <w:lvl w:ilvl="0" w:tplc="FC8C40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21CB8"/>
    <w:multiLevelType w:val="hybridMultilevel"/>
    <w:tmpl w:val="CC4CFE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07F3D"/>
    <w:multiLevelType w:val="hybridMultilevel"/>
    <w:tmpl w:val="2D7A1304"/>
    <w:lvl w:ilvl="0" w:tplc="16DC57B8">
      <w:numFmt w:val="bullet"/>
      <w:lvlText w:val="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7" w15:restartNumberingAfterBreak="0">
    <w:nsid w:val="635B5435"/>
    <w:multiLevelType w:val="singleLevel"/>
    <w:tmpl w:val="FC32B7C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66790614"/>
    <w:multiLevelType w:val="hybridMultilevel"/>
    <w:tmpl w:val="DF903D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EC48E9"/>
    <w:multiLevelType w:val="hybridMultilevel"/>
    <w:tmpl w:val="A3AC7768"/>
    <w:lvl w:ilvl="0" w:tplc="0FFCBD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24C1C6">
      <w:start w:val="6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2FFAE24A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BAA2B71"/>
    <w:multiLevelType w:val="hybridMultilevel"/>
    <w:tmpl w:val="1E424C80"/>
    <w:lvl w:ilvl="0" w:tplc="00000010">
      <w:numFmt w:val="bullet"/>
      <w:lvlText w:val="-"/>
      <w:lvlJc w:val="left"/>
      <w:pPr>
        <w:ind w:left="1647" w:hanging="360"/>
      </w:pPr>
      <w:rPr>
        <w:rFonts w:ascii="Times New Roman" w:hAnsi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6CA130C1"/>
    <w:multiLevelType w:val="hybridMultilevel"/>
    <w:tmpl w:val="293432C4"/>
    <w:lvl w:ilvl="0" w:tplc="16F2A33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A7785D"/>
    <w:multiLevelType w:val="hybridMultilevel"/>
    <w:tmpl w:val="8718395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AF1D98"/>
    <w:multiLevelType w:val="hybridMultilevel"/>
    <w:tmpl w:val="2F74D714"/>
    <w:lvl w:ilvl="0" w:tplc="0C1629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DE3C94"/>
    <w:multiLevelType w:val="hybridMultilevel"/>
    <w:tmpl w:val="7B60B3A8"/>
    <w:lvl w:ilvl="0" w:tplc="41223F0A">
      <w:start w:val="3"/>
      <w:numFmt w:val="bullet"/>
      <w:lvlText w:val="-"/>
      <w:lvlJc w:val="left"/>
      <w:pPr>
        <w:ind w:left="720" w:hanging="360"/>
      </w:pPr>
      <w:rPr>
        <w:rFonts w:ascii="Garamond" w:eastAsiaTheme="minorEastAsia" w:hAnsi="Garamond" w:cs="Arial" w:hint="default"/>
      </w:rPr>
    </w:lvl>
    <w:lvl w:ilvl="1" w:tplc="41223F0A">
      <w:start w:val="3"/>
      <w:numFmt w:val="bullet"/>
      <w:lvlText w:val="-"/>
      <w:lvlJc w:val="left"/>
      <w:pPr>
        <w:ind w:left="1440" w:hanging="360"/>
      </w:pPr>
      <w:rPr>
        <w:rFonts w:ascii="Garamond" w:eastAsiaTheme="minorEastAsia" w:hAnsi="Garamond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4109E"/>
    <w:multiLevelType w:val="hybridMultilevel"/>
    <w:tmpl w:val="036E02A8"/>
    <w:lvl w:ilvl="0" w:tplc="0C16298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BB5DB3"/>
    <w:multiLevelType w:val="hybridMultilevel"/>
    <w:tmpl w:val="D054BF6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DA4CA2"/>
    <w:multiLevelType w:val="hybridMultilevel"/>
    <w:tmpl w:val="4C746BDE"/>
    <w:lvl w:ilvl="0" w:tplc="5366E2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FC5E72"/>
    <w:multiLevelType w:val="singleLevel"/>
    <w:tmpl w:val="DD14F22A"/>
    <w:lvl w:ilvl="0">
      <w:start w:val="1"/>
      <w:numFmt w:val="none"/>
      <w:lvlText w:val="a2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9" w15:restartNumberingAfterBreak="0">
    <w:nsid w:val="79B67F3E"/>
    <w:multiLevelType w:val="hybridMultilevel"/>
    <w:tmpl w:val="62249AD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33416093">
    <w:abstractNumId w:val="7"/>
  </w:num>
  <w:num w:numId="2" w16cid:durableId="540215776">
    <w:abstractNumId w:val="8"/>
  </w:num>
  <w:num w:numId="3" w16cid:durableId="1468890095">
    <w:abstractNumId w:val="29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6945112">
    <w:abstractNumId w:val="18"/>
  </w:num>
  <w:num w:numId="5" w16cid:durableId="838352250">
    <w:abstractNumId w:val="21"/>
  </w:num>
  <w:num w:numId="6" w16cid:durableId="843056127">
    <w:abstractNumId w:val="17"/>
  </w:num>
  <w:num w:numId="7" w16cid:durableId="794102652">
    <w:abstractNumId w:val="38"/>
  </w:num>
  <w:num w:numId="8" w16cid:durableId="847990304">
    <w:abstractNumId w:val="9"/>
  </w:num>
  <w:num w:numId="9" w16cid:durableId="2119180258">
    <w:abstractNumId w:val="16"/>
  </w:num>
  <w:num w:numId="10" w16cid:durableId="2089959585">
    <w:abstractNumId w:val="22"/>
  </w:num>
  <w:num w:numId="11" w16cid:durableId="118380988">
    <w:abstractNumId w:val="28"/>
  </w:num>
  <w:num w:numId="12" w16cid:durableId="1653019605">
    <w:abstractNumId w:val="14"/>
  </w:num>
  <w:num w:numId="13" w16cid:durableId="1054965253">
    <w:abstractNumId w:val="39"/>
  </w:num>
  <w:num w:numId="14" w16cid:durableId="118765567">
    <w:abstractNumId w:val="36"/>
  </w:num>
  <w:num w:numId="15" w16cid:durableId="473377438">
    <w:abstractNumId w:val="5"/>
  </w:num>
  <w:num w:numId="16" w16cid:durableId="1686129280">
    <w:abstractNumId w:val="12"/>
  </w:num>
  <w:num w:numId="17" w16cid:durableId="1903514264">
    <w:abstractNumId w:val="19"/>
  </w:num>
  <w:num w:numId="18" w16cid:durableId="57243268">
    <w:abstractNumId w:val="3"/>
  </w:num>
  <w:num w:numId="19" w16cid:durableId="1091858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77901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0425234">
    <w:abstractNumId w:val="26"/>
  </w:num>
  <w:num w:numId="22" w16cid:durableId="1633903831">
    <w:abstractNumId w:val="13"/>
    <w:lvlOverride w:ilvl="0">
      <w:startOverride w:val="1"/>
    </w:lvlOverride>
  </w:num>
  <w:num w:numId="23" w16cid:durableId="2078480629">
    <w:abstractNumId w:val="10"/>
  </w:num>
  <w:num w:numId="24" w16cid:durableId="1180581217">
    <w:abstractNumId w:val="37"/>
  </w:num>
  <w:num w:numId="25" w16cid:durableId="252323853">
    <w:abstractNumId w:val="27"/>
  </w:num>
  <w:num w:numId="26" w16cid:durableId="1052577565">
    <w:abstractNumId w:val="23"/>
  </w:num>
  <w:num w:numId="27" w16cid:durableId="1989967635">
    <w:abstractNumId w:val="0"/>
  </w:num>
  <w:num w:numId="28" w16cid:durableId="1692730191">
    <w:abstractNumId w:val="30"/>
  </w:num>
  <w:num w:numId="29" w16cid:durableId="2142529691">
    <w:abstractNumId w:val="4"/>
  </w:num>
  <w:num w:numId="30" w16cid:durableId="1526090655">
    <w:abstractNumId w:val="2"/>
  </w:num>
  <w:num w:numId="31" w16cid:durableId="667485606">
    <w:abstractNumId w:val="31"/>
  </w:num>
  <w:num w:numId="32" w16cid:durableId="2032880678">
    <w:abstractNumId w:val="33"/>
  </w:num>
  <w:num w:numId="33" w16cid:durableId="1375304024">
    <w:abstractNumId w:val="35"/>
  </w:num>
  <w:num w:numId="34" w16cid:durableId="1119186349">
    <w:abstractNumId w:val="25"/>
  </w:num>
  <w:num w:numId="35" w16cid:durableId="495145393">
    <w:abstractNumId w:val="15"/>
  </w:num>
  <w:num w:numId="36" w16cid:durableId="1578706318">
    <w:abstractNumId w:val="24"/>
  </w:num>
  <w:num w:numId="37" w16cid:durableId="1738042544">
    <w:abstractNumId w:val="30"/>
  </w:num>
  <w:num w:numId="38" w16cid:durableId="1248882633">
    <w:abstractNumId w:val="24"/>
  </w:num>
  <w:num w:numId="39" w16cid:durableId="604000672">
    <w:abstractNumId w:val="32"/>
  </w:num>
  <w:num w:numId="40" w16cid:durableId="1597713295">
    <w:abstractNumId w:val="24"/>
  </w:num>
  <w:num w:numId="41" w16cid:durableId="38088328">
    <w:abstractNumId w:val="1"/>
  </w:num>
  <w:num w:numId="42" w16cid:durableId="242227706">
    <w:abstractNumId w:val="20"/>
  </w:num>
  <w:num w:numId="43" w16cid:durableId="10647187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6026340">
    <w:abstractNumId w:val="24"/>
  </w:num>
  <w:num w:numId="45" w16cid:durableId="182137042">
    <w:abstractNumId w:val="11"/>
  </w:num>
  <w:num w:numId="46" w16cid:durableId="613514183">
    <w:abstractNumId w:val="34"/>
  </w:num>
  <w:num w:numId="47" w16cid:durableId="5498488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CE8"/>
    <w:rsid w:val="0000074D"/>
    <w:rsid w:val="00003043"/>
    <w:rsid w:val="00010333"/>
    <w:rsid w:val="000217E9"/>
    <w:rsid w:val="00030051"/>
    <w:rsid w:val="0003542E"/>
    <w:rsid w:val="000418FA"/>
    <w:rsid w:val="00045B23"/>
    <w:rsid w:val="00047EF2"/>
    <w:rsid w:val="000551A9"/>
    <w:rsid w:val="00062296"/>
    <w:rsid w:val="000748FE"/>
    <w:rsid w:val="00090C33"/>
    <w:rsid w:val="00091C8F"/>
    <w:rsid w:val="00093B83"/>
    <w:rsid w:val="000A1533"/>
    <w:rsid w:val="000A178C"/>
    <w:rsid w:val="000C095E"/>
    <w:rsid w:val="000C5147"/>
    <w:rsid w:val="000F6934"/>
    <w:rsid w:val="000F7B27"/>
    <w:rsid w:val="0010126E"/>
    <w:rsid w:val="00104C8D"/>
    <w:rsid w:val="001054A0"/>
    <w:rsid w:val="001077E5"/>
    <w:rsid w:val="001201D9"/>
    <w:rsid w:val="00122DFA"/>
    <w:rsid w:val="00125E62"/>
    <w:rsid w:val="00130056"/>
    <w:rsid w:val="00132DE3"/>
    <w:rsid w:val="00141CBD"/>
    <w:rsid w:val="00153D5A"/>
    <w:rsid w:val="00157C38"/>
    <w:rsid w:val="00161404"/>
    <w:rsid w:val="00161647"/>
    <w:rsid w:val="001619A1"/>
    <w:rsid w:val="00162218"/>
    <w:rsid w:val="00172DE7"/>
    <w:rsid w:val="0017484E"/>
    <w:rsid w:val="0017634B"/>
    <w:rsid w:val="001856EA"/>
    <w:rsid w:val="00190EDB"/>
    <w:rsid w:val="00197BFD"/>
    <w:rsid w:val="001A3351"/>
    <w:rsid w:val="001B1ED7"/>
    <w:rsid w:val="001B265B"/>
    <w:rsid w:val="001B3937"/>
    <w:rsid w:val="001C4E21"/>
    <w:rsid w:val="001C5055"/>
    <w:rsid w:val="001D6CE6"/>
    <w:rsid w:val="001E406C"/>
    <w:rsid w:val="001E6E97"/>
    <w:rsid w:val="001F0739"/>
    <w:rsid w:val="00204083"/>
    <w:rsid w:val="00207A8F"/>
    <w:rsid w:val="00207C77"/>
    <w:rsid w:val="002103BC"/>
    <w:rsid w:val="002107FC"/>
    <w:rsid w:val="00212767"/>
    <w:rsid w:val="002162BF"/>
    <w:rsid w:val="00217DDA"/>
    <w:rsid w:val="00223E73"/>
    <w:rsid w:val="00232F55"/>
    <w:rsid w:val="002351F8"/>
    <w:rsid w:val="00235AA8"/>
    <w:rsid w:val="00240118"/>
    <w:rsid w:val="00246207"/>
    <w:rsid w:val="00246EEA"/>
    <w:rsid w:val="00247CA3"/>
    <w:rsid w:val="0025414E"/>
    <w:rsid w:val="002574C4"/>
    <w:rsid w:val="00257BE8"/>
    <w:rsid w:val="00260C86"/>
    <w:rsid w:val="00263E66"/>
    <w:rsid w:val="00265287"/>
    <w:rsid w:val="0026589F"/>
    <w:rsid w:val="00267FF4"/>
    <w:rsid w:val="00275A1F"/>
    <w:rsid w:val="002808EF"/>
    <w:rsid w:val="00291AF7"/>
    <w:rsid w:val="002934B5"/>
    <w:rsid w:val="002A24D2"/>
    <w:rsid w:val="002A4576"/>
    <w:rsid w:val="002A6CAE"/>
    <w:rsid w:val="002B60F0"/>
    <w:rsid w:val="002B638B"/>
    <w:rsid w:val="002B720F"/>
    <w:rsid w:val="002B7D65"/>
    <w:rsid w:val="002B7F1A"/>
    <w:rsid w:val="002C0C44"/>
    <w:rsid w:val="002C4D3E"/>
    <w:rsid w:val="002C78A6"/>
    <w:rsid w:val="002D240A"/>
    <w:rsid w:val="002E012F"/>
    <w:rsid w:val="002E4CDA"/>
    <w:rsid w:val="002F6DA5"/>
    <w:rsid w:val="00300D04"/>
    <w:rsid w:val="003048DD"/>
    <w:rsid w:val="003051A4"/>
    <w:rsid w:val="003058AE"/>
    <w:rsid w:val="00310B68"/>
    <w:rsid w:val="00310DD5"/>
    <w:rsid w:val="00313580"/>
    <w:rsid w:val="00315A6A"/>
    <w:rsid w:val="003355EC"/>
    <w:rsid w:val="00345587"/>
    <w:rsid w:val="0034653B"/>
    <w:rsid w:val="00347C45"/>
    <w:rsid w:val="00350D0C"/>
    <w:rsid w:val="00353A8C"/>
    <w:rsid w:val="003559CB"/>
    <w:rsid w:val="00357256"/>
    <w:rsid w:val="00366ADC"/>
    <w:rsid w:val="003755BA"/>
    <w:rsid w:val="00381CFC"/>
    <w:rsid w:val="003840F7"/>
    <w:rsid w:val="00385BB0"/>
    <w:rsid w:val="00387699"/>
    <w:rsid w:val="00391B38"/>
    <w:rsid w:val="003A33C2"/>
    <w:rsid w:val="003A68C4"/>
    <w:rsid w:val="003B3A84"/>
    <w:rsid w:val="003C03E3"/>
    <w:rsid w:val="003C1173"/>
    <w:rsid w:val="003C3E3E"/>
    <w:rsid w:val="003C5D09"/>
    <w:rsid w:val="003D098E"/>
    <w:rsid w:val="003D1C3E"/>
    <w:rsid w:val="003D387C"/>
    <w:rsid w:val="003E0DDE"/>
    <w:rsid w:val="003E1D5A"/>
    <w:rsid w:val="003F2A06"/>
    <w:rsid w:val="003F3CC1"/>
    <w:rsid w:val="003F4435"/>
    <w:rsid w:val="004029CF"/>
    <w:rsid w:val="004050F8"/>
    <w:rsid w:val="0040732F"/>
    <w:rsid w:val="00416951"/>
    <w:rsid w:val="0042073A"/>
    <w:rsid w:val="00424C51"/>
    <w:rsid w:val="00430694"/>
    <w:rsid w:val="00436DC8"/>
    <w:rsid w:val="00447BE5"/>
    <w:rsid w:val="00464B01"/>
    <w:rsid w:val="00464F14"/>
    <w:rsid w:val="0047144D"/>
    <w:rsid w:val="004714E4"/>
    <w:rsid w:val="00472C6B"/>
    <w:rsid w:val="00473821"/>
    <w:rsid w:val="004755C4"/>
    <w:rsid w:val="00487171"/>
    <w:rsid w:val="00493CC4"/>
    <w:rsid w:val="004958E2"/>
    <w:rsid w:val="004A0E12"/>
    <w:rsid w:val="004A0E58"/>
    <w:rsid w:val="004A4077"/>
    <w:rsid w:val="004B165D"/>
    <w:rsid w:val="004B1C8A"/>
    <w:rsid w:val="004B6268"/>
    <w:rsid w:val="004B775A"/>
    <w:rsid w:val="004B7B4C"/>
    <w:rsid w:val="004C1D03"/>
    <w:rsid w:val="004C6330"/>
    <w:rsid w:val="004E1C3F"/>
    <w:rsid w:val="004E30F9"/>
    <w:rsid w:val="004E6960"/>
    <w:rsid w:val="004E7393"/>
    <w:rsid w:val="004F52BD"/>
    <w:rsid w:val="004F5E93"/>
    <w:rsid w:val="005017D0"/>
    <w:rsid w:val="00513411"/>
    <w:rsid w:val="005139CC"/>
    <w:rsid w:val="00531BD3"/>
    <w:rsid w:val="005408B6"/>
    <w:rsid w:val="00543ACC"/>
    <w:rsid w:val="005454E3"/>
    <w:rsid w:val="005479FE"/>
    <w:rsid w:val="00555592"/>
    <w:rsid w:val="005622C9"/>
    <w:rsid w:val="00563513"/>
    <w:rsid w:val="005668B8"/>
    <w:rsid w:val="00576338"/>
    <w:rsid w:val="00580F4F"/>
    <w:rsid w:val="005921C5"/>
    <w:rsid w:val="005951FE"/>
    <w:rsid w:val="005B1774"/>
    <w:rsid w:val="005B2B92"/>
    <w:rsid w:val="005B5049"/>
    <w:rsid w:val="005C2E2E"/>
    <w:rsid w:val="005E57F7"/>
    <w:rsid w:val="005E6E20"/>
    <w:rsid w:val="00600147"/>
    <w:rsid w:val="006004A1"/>
    <w:rsid w:val="0060402B"/>
    <w:rsid w:val="00604C00"/>
    <w:rsid w:val="006109F3"/>
    <w:rsid w:val="00611E69"/>
    <w:rsid w:val="00615A7A"/>
    <w:rsid w:val="0061788D"/>
    <w:rsid w:val="00622145"/>
    <w:rsid w:val="00625962"/>
    <w:rsid w:val="0062602E"/>
    <w:rsid w:val="006331F4"/>
    <w:rsid w:val="00635BCF"/>
    <w:rsid w:val="0064150C"/>
    <w:rsid w:val="00650EE2"/>
    <w:rsid w:val="00667EC0"/>
    <w:rsid w:val="00672B41"/>
    <w:rsid w:val="00677CEC"/>
    <w:rsid w:val="006809B2"/>
    <w:rsid w:val="006A3070"/>
    <w:rsid w:val="006A479A"/>
    <w:rsid w:val="006A5A50"/>
    <w:rsid w:val="006B38BC"/>
    <w:rsid w:val="006B606B"/>
    <w:rsid w:val="006B7107"/>
    <w:rsid w:val="006B741A"/>
    <w:rsid w:val="006D1942"/>
    <w:rsid w:val="006D3C95"/>
    <w:rsid w:val="006D6E3B"/>
    <w:rsid w:val="006E67A1"/>
    <w:rsid w:val="006F11F3"/>
    <w:rsid w:val="006F6BCC"/>
    <w:rsid w:val="00700F3E"/>
    <w:rsid w:val="007018ED"/>
    <w:rsid w:val="00701FFE"/>
    <w:rsid w:val="00704FAA"/>
    <w:rsid w:val="00712B96"/>
    <w:rsid w:val="00714640"/>
    <w:rsid w:val="00715D7B"/>
    <w:rsid w:val="007214E0"/>
    <w:rsid w:val="0072423F"/>
    <w:rsid w:val="00730052"/>
    <w:rsid w:val="00730CD2"/>
    <w:rsid w:val="007345FD"/>
    <w:rsid w:val="00734EE4"/>
    <w:rsid w:val="00742577"/>
    <w:rsid w:val="00752483"/>
    <w:rsid w:val="00762431"/>
    <w:rsid w:val="007646C6"/>
    <w:rsid w:val="0077028D"/>
    <w:rsid w:val="007710F6"/>
    <w:rsid w:val="00780491"/>
    <w:rsid w:val="00781F0F"/>
    <w:rsid w:val="0078794D"/>
    <w:rsid w:val="00787A36"/>
    <w:rsid w:val="007A0CDB"/>
    <w:rsid w:val="007A12D5"/>
    <w:rsid w:val="007A42ED"/>
    <w:rsid w:val="007A5636"/>
    <w:rsid w:val="007A62D9"/>
    <w:rsid w:val="007B400E"/>
    <w:rsid w:val="007C5CC5"/>
    <w:rsid w:val="007D7AD5"/>
    <w:rsid w:val="007E3B8C"/>
    <w:rsid w:val="007E685F"/>
    <w:rsid w:val="007F2CC6"/>
    <w:rsid w:val="008033C9"/>
    <w:rsid w:val="00812C9F"/>
    <w:rsid w:val="0082467B"/>
    <w:rsid w:val="008248E1"/>
    <w:rsid w:val="00844AB3"/>
    <w:rsid w:val="0084702E"/>
    <w:rsid w:val="008513C8"/>
    <w:rsid w:val="008555AE"/>
    <w:rsid w:val="00864E5D"/>
    <w:rsid w:val="0086530F"/>
    <w:rsid w:val="008940C5"/>
    <w:rsid w:val="00896F40"/>
    <w:rsid w:val="008A0772"/>
    <w:rsid w:val="008B7706"/>
    <w:rsid w:val="008B7E51"/>
    <w:rsid w:val="008C6272"/>
    <w:rsid w:val="008C7525"/>
    <w:rsid w:val="008D0C27"/>
    <w:rsid w:val="008D0DA1"/>
    <w:rsid w:val="008D0F7C"/>
    <w:rsid w:val="008D2117"/>
    <w:rsid w:val="008E31A4"/>
    <w:rsid w:val="008E3837"/>
    <w:rsid w:val="008E5F06"/>
    <w:rsid w:val="008F17D5"/>
    <w:rsid w:val="008F78FA"/>
    <w:rsid w:val="00904EF6"/>
    <w:rsid w:val="00912D87"/>
    <w:rsid w:val="00912E9F"/>
    <w:rsid w:val="00916B68"/>
    <w:rsid w:val="009174C0"/>
    <w:rsid w:val="00917A00"/>
    <w:rsid w:val="009253E3"/>
    <w:rsid w:val="00927482"/>
    <w:rsid w:val="0093097D"/>
    <w:rsid w:val="00935572"/>
    <w:rsid w:val="009434BC"/>
    <w:rsid w:val="00950CE8"/>
    <w:rsid w:val="00956AE6"/>
    <w:rsid w:val="009614FC"/>
    <w:rsid w:val="009618E0"/>
    <w:rsid w:val="00962649"/>
    <w:rsid w:val="00967AB3"/>
    <w:rsid w:val="00971C0C"/>
    <w:rsid w:val="0098124B"/>
    <w:rsid w:val="00986FF1"/>
    <w:rsid w:val="00987DC0"/>
    <w:rsid w:val="009A17A4"/>
    <w:rsid w:val="009A29C6"/>
    <w:rsid w:val="009B2726"/>
    <w:rsid w:val="009B279B"/>
    <w:rsid w:val="009C30ED"/>
    <w:rsid w:val="009C339C"/>
    <w:rsid w:val="009D22A4"/>
    <w:rsid w:val="009E2F86"/>
    <w:rsid w:val="009E3CE9"/>
    <w:rsid w:val="009F034A"/>
    <w:rsid w:val="009F786D"/>
    <w:rsid w:val="00A04180"/>
    <w:rsid w:val="00A154B8"/>
    <w:rsid w:val="00A16FD6"/>
    <w:rsid w:val="00A23527"/>
    <w:rsid w:val="00A23CC6"/>
    <w:rsid w:val="00A26682"/>
    <w:rsid w:val="00A27716"/>
    <w:rsid w:val="00A27A44"/>
    <w:rsid w:val="00A31FA3"/>
    <w:rsid w:val="00A40549"/>
    <w:rsid w:val="00A5727C"/>
    <w:rsid w:val="00A66F89"/>
    <w:rsid w:val="00A677C4"/>
    <w:rsid w:val="00A72A31"/>
    <w:rsid w:val="00A873A0"/>
    <w:rsid w:val="00A90D9D"/>
    <w:rsid w:val="00A919A7"/>
    <w:rsid w:val="00A938E4"/>
    <w:rsid w:val="00A97797"/>
    <w:rsid w:val="00AA4BC5"/>
    <w:rsid w:val="00AA5835"/>
    <w:rsid w:val="00AB00A2"/>
    <w:rsid w:val="00AB458E"/>
    <w:rsid w:val="00AC22B3"/>
    <w:rsid w:val="00AC5088"/>
    <w:rsid w:val="00AC73FC"/>
    <w:rsid w:val="00AD369D"/>
    <w:rsid w:val="00AD383E"/>
    <w:rsid w:val="00AD53B3"/>
    <w:rsid w:val="00AD78BC"/>
    <w:rsid w:val="00AD7D16"/>
    <w:rsid w:val="00AE0FB7"/>
    <w:rsid w:val="00AE6C71"/>
    <w:rsid w:val="00B01250"/>
    <w:rsid w:val="00B01E51"/>
    <w:rsid w:val="00B04CC2"/>
    <w:rsid w:val="00B05D05"/>
    <w:rsid w:val="00B10820"/>
    <w:rsid w:val="00B11787"/>
    <w:rsid w:val="00B161A6"/>
    <w:rsid w:val="00B16432"/>
    <w:rsid w:val="00B16709"/>
    <w:rsid w:val="00B16C64"/>
    <w:rsid w:val="00B309A8"/>
    <w:rsid w:val="00B33922"/>
    <w:rsid w:val="00B37E87"/>
    <w:rsid w:val="00B4379F"/>
    <w:rsid w:val="00B46733"/>
    <w:rsid w:val="00B4740C"/>
    <w:rsid w:val="00B51B37"/>
    <w:rsid w:val="00B5222F"/>
    <w:rsid w:val="00B55557"/>
    <w:rsid w:val="00B63BEE"/>
    <w:rsid w:val="00B6681D"/>
    <w:rsid w:val="00B66927"/>
    <w:rsid w:val="00B67631"/>
    <w:rsid w:val="00B7329E"/>
    <w:rsid w:val="00B800CE"/>
    <w:rsid w:val="00B81E60"/>
    <w:rsid w:val="00B8505A"/>
    <w:rsid w:val="00B9346E"/>
    <w:rsid w:val="00BA05C6"/>
    <w:rsid w:val="00BA0E6A"/>
    <w:rsid w:val="00BA24E4"/>
    <w:rsid w:val="00BA34AA"/>
    <w:rsid w:val="00BA37D4"/>
    <w:rsid w:val="00BA4987"/>
    <w:rsid w:val="00BA545E"/>
    <w:rsid w:val="00BB59C1"/>
    <w:rsid w:val="00BB603D"/>
    <w:rsid w:val="00BB6BDD"/>
    <w:rsid w:val="00BC2210"/>
    <w:rsid w:val="00BC432F"/>
    <w:rsid w:val="00BD13D8"/>
    <w:rsid w:val="00BD4749"/>
    <w:rsid w:val="00BD6EF4"/>
    <w:rsid w:val="00BE2388"/>
    <w:rsid w:val="00BE65E6"/>
    <w:rsid w:val="00BE755A"/>
    <w:rsid w:val="00BF26F8"/>
    <w:rsid w:val="00BF5726"/>
    <w:rsid w:val="00C00233"/>
    <w:rsid w:val="00C13979"/>
    <w:rsid w:val="00C14D61"/>
    <w:rsid w:val="00C15966"/>
    <w:rsid w:val="00C179A4"/>
    <w:rsid w:val="00C2188D"/>
    <w:rsid w:val="00C2359A"/>
    <w:rsid w:val="00C24375"/>
    <w:rsid w:val="00C37E2F"/>
    <w:rsid w:val="00C412A5"/>
    <w:rsid w:val="00C4237C"/>
    <w:rsid w:val="00C45FB4"/>
    <w:rsid w:val="00C470B9"/>
    <w:rsid w:val="00C54FA2"/>
    <w:rsid w:val="00C625B6"/>
    <w:rsid w:val="00C625B9"/>
    <w:rsid w:val="00C63166"/>
    <w:rsid w:val="00C662E6"/>
    <w:rsid w:val="00C71AC3"/>
    <w:rsid w:val="00C8337C"/>
    <w:rsid w:val="00C853D9"/>
    <w:rsid w:val="00C905E7"/>
    <w:rsid w:val="00CA0EB9"/>
    <w:rsid w:val="00CB294A"/>
    <w:rsid w:val="00CB374A"/>
    <w:rsid w:val="00CC69A9"/>
    <w:rsid w:val="00CD0B09"/>
    <w:rsid w:val="00CD12BF"/>
    <w:rsid w:val="00CD20D0"/>
    <w:rsid w:val="00CD2701"/>
    <w:rsid w:val="00CD410D"/>
    <w:rsid w:val="00CE2FA6"/>
    <w:rsid w:val="00CE42EE"/>
    <w:rsid w:val="00CE4B6B"/>
    <w:rsid w:val="00CE5BF8"/>
    <w:rsid w:val="00CF2C77"/>
    <w:rsid w:val="00CF76FF"/>
    <w:rsid w:val="00D1375F"/>
    <w:rsid w:val="00D14346"/>
    <w:rsid w:val="00D21A3F"/>
    <w:rsid w:val="00D2388B"/>
    <w:rsid w:val="00D25BA8"/>
    <w:rsid w:val="00D26E2A"/>
    <w:rsid w:val="00D33D56"/>
    <w:rsid w:val="00D36A01"/>
    <w:rsid w:val="00D401AF"/>
    <w:rsid w:val="00D44CAF"/>
    <w:rsid w:val="00D46BB4"/>
    <w:rsid w:val="00D47279"/>
    <w:rsid w:val="00D528D5"/>
    <w:rsid w:val="00D62B54"/>
    <w:rsid w:val="00D6320B"/>
    <w:rsid w:val="00D66E1C"/>
    <w:rsid w:val="00D672D7"/>
    <w:rsid w:val="00D73488"/>
    <w:rsid w:val="00D825DC"/>
    <w:rsid w:val="00D8411F"/>
    <w:rsid w:val="00D9332A"/>
    <w:rsid w:val="00D95325"/>
    <w:rsid w:val="00D968E6"/>
    <w:rsid w:val="00DB12C9"/>
    <w:rsid w:val="00DB4308"/>
    <w:rsid w:val="00DB5ADB"/>
    <w:rsid w:val="00DB7163"/>
    <w:rsid w:val="00DD0111"/>
    <w:rsid w:val="00DD4430"/>
    <w:rsid w:val="00DD71D5"/>
    <w:rsid w:val="00DE259B"/>
    <w:rsid w:val="00DE3841"/>
    <w:rsid w:val="00DE5873"/>
    <w:rsid w:val="00DE5B63"/>
    <w:rsid w:val="00DE639D"/>
    <w:rsid w:val="00DF0BBC"/>
    <w:rsid w:val="00DF117C"/>
    <w:rsid w:val="00E02CC9"/>
    <w:rsid w:val="00E05BCE"/>
    <w:rsid w:val="00E06FD8"/>
    <w:rsid w:val="00E144AD"/>
    <w:rsid w:val="00E17241"/>
    <w:rsid w:val="00E25C25"/>
    <w:rsid w:val="00E26DEA"/>
    <w:rsid w:val="00E27666"/>
    <w:rsid w:val="00E35278"/>
    <w:rsid w:val="00E3564C"/>
    <w:rsid w:val="00E368F0"/>
    <w:rsid w:val="00E40C80"/>
    <w:rsid w:val="00E410AA"/>
    <w:rsid w:val="00E451C4"/>
    <w:rsid w:val="00E4601B"/>
    <w:rsid w:val="00E51415"/>
    <w:rsid w:val="00E64590"/>
    <w:rsid w:val="00E71F04"/>
    <w:rsid w:val="00E743A1"/>
    <w:rsid w:val="00E773D0"/>
    <w:rsid w:val="00E876CF"/>
    <w:rsid w:val="00E90F63"/>
    <w:rsid w:val="00E93CC4"/>
    <w:rsid w:val="00E95F8C"/>
    <w:rsid w:val="00EA2D19"/>
    <w:rsid w:val="00EA5DA9"/>
    <w:rsid w:val="00ED371E"/>
    <w:rsid w:val="00EE090D"/>
    <w:rsid w:val="00EE4342"/>
    <w:rsid w:val="00EF7B7C"/>
    <w:rsid w:val="00EF7E7A"/>
    <w:rsid w:val="00F0370F"/>
    <w:rsid w:val="00F0669F"/>
    <w:rsid w:val="00F068CF"/>
    <w:rsid w:val="00F06EB9"/>
    <w:rsid w:val="00F14DB0"/>
    <w:rsid w:val="00F17605"/>
    <w:rsid w:val="00F17E22"/>
    <w:rsid w:val="00F219F0"/>
    <w:rsid w:val="00F25696"/>
    <w:rsid w:val="00F2706B"/>
    <w:rsid w:val="00F32A03"/>
    <w:rsid w:val="00F33E56"/>
    <w:rsid w:val="00F42DA1"/>
    <w:rsid w:val="00F45822"/>
    <w:rsid w:val="00F46721"/>
    <w:rsid w:val="00F54871"/>
    <w:rsid w:val="00F60045"/>
    <w:rsid w:val="00F81E3D"/>
    <w:rsid w:val="00F91FC5"/>
    <w:rsid w:val="00F943DF"/>
    <w:rsid w:val="00F954FD"/>
    <w:rsid w:val="00FA5ECA"/>
    <w:rsid w:val="00FB2607"/>
    <w:rsid w:val="00FB32BB"/>
    <w:rsid w:val="00FB3F02"/>
    <w:rsid w:val="00FB674F"/>
    <w:rsid w:val="00FB73DB"/>
    <w:rsid w:val="00FC43BD"/>
    <w:rsid w:val="00FD0FD7"/>
    <w:rsid w:val="00FD62BA"/>
    <w:rsid w:val="00FD7C55"/>
    <w:rsid w:val="00FE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AB174"/>
  <w15:docId w15:val="{DFE72724-2D75-440B-BA6F-AFB22C5D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950CE8"/>
    <w:pPr>
      <w:keepNext/>
      <w:jc w:val="center"/>
      <w:outlineLvl w:val="1"/>
    </w:pPr>
    <w:rPr>
      <w:b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950CE8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rsid w:val="00950CE8"/>
    <w:pPr>
      <w:jc w:val="both"/>
    </w:pPr>
    <w:rPr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950CE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rsid w:val="00950CE8"/>
    <w:pPr>
      <w:ind w:left="708"/>
      <w:jc w:val="both"/>
    </w:pPr>
    <w:rPr>
      <w:sz w:val="24"/>
      <w:lang w:val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50CE8"/>
    <w:rPr>
      <w:rFonts w:ascii="Times New Roman" w:eastAsia="Times New Roman" w:hAnsi="Times New Roman" w:cs="Times New Roman"/>
      <w:sz w:val="24"/>
      <w:szCs w:val="20"/>
      <w:lang w:val="x-none" w:eastAsia="it-IT"/>
    </w:rPr>
  </w:style>
  <w:style w:type="paragraph" w:customStyle="1" w:styleId="Testopredefinito">
    <w:name w:val="Testo predefinito"/>
    <w:basedOn w:val="Normale"/>
    <w:rsid w:val="00950CE8"/>
    <w:pPr>
      <w:snapToGrid w:val="0"/>
    </w:pPr>
    <w:rPr>
      <w:sz w:val="24"/>
      <w:lang w:val="en-US"/>
    </w:rPr>
  </w:style>
  <w:style w:type="paragraph" w:styleId="Paragrafoelenco">
    <w:name w:val="List Paragraph"/>
    <w:basedOn w:val="Normale"/>
    <w:uiPriority w:val="1"/>
    <w:qFormat/>
    <w:rsid w:val="00950CE8"/>
    <w:pPr>
      <w:ind w:left="708"/>
    </w:pPr>
  </w:style>
  <w:style w:type="paragraph" w:customStyle="1" w:styleId="Default">
    <w:name w:val="Default"/>
    <w:rsid w:val="00950C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162218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01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012F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39"/>
    <w:rsid w:val="00A40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DE63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67EC0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98124B"/>
    <w:pPr>
      <w:spacing w:before="100" w:beforeAutospacing="1" w:after="100" w:afterAutospacing="1"/>
    </w:pPr>
    <w:rPr>
      <w:sz w:val="24"/>
      <w:szCs w:val="24"/>
    </w:rPr>
  </w:style>
  <w:style w:type="paragraph" w:customStyle="1" w:styleId="usoboll1">
    <w:name w:val="usoboll1"/>
    <w:basedOn w:val="Normale"/>
    <w:rsid w:val="00A27A44"/>
    <w:pPr>
      <w:widowControl w:val="0"/>
      <w:spacing w:line="482" w:lineRule="exact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02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3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8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71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9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11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df4548-8502-49b7-b9f1-1c5928cda989">
      <Terms xmlns="http://schemas.microsoft.com/office/infopath/2007/PartnerControls"/>
    </lcf76f155ced4ddcb4097134ff3c332f>
    <TaxCatchAll xmlns="1ee48c87-bd9a-4c50-9f7e-3b3cd366369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81D2164DD36DD419A5C5C5C696A9B2C" ma:contentTypeVersion="18" ma:contentTypeDescription="Creare un nuovo documento." ma:contentTypeScope="" ma:versionID="e36a416a291d43c1c4fcfefb4fa6766c">
  <xsd:schema xmlns:xsd="http://www.w3.org/2001/XMLSchema" xmlns:xs="http://www.w3.org/2001/XMLSchema" xmlns:p="http://schemas.microsoft.com/office/2006/metadata/properties" xmlns:ns2="03df4548-8502-49b7-b9f1-1c5928cda989" xmlns:ns3="1ee48c87-bd9a-4c50-9f7e-3b3cd3663691" targetNamespace="http://schemas.microsoft.com/office/2006/metadata/properties" ma:root="true" ma:fieldsID="742c6d7117d4deecd3fd2f7c5dec9e5c" ns2:_="" ns3:_="">
    <xsd:import namespace="03df4548-8502-49b7-b9f1-1c5928cda989"/>
    <xsd:import namespace="1ee48c87-bd9a-4c50-9f7e-3b3cd36636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f4548-8502-49b7-b9f1-1c5928cda9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7ef062d6-dbe1-4148-b2ea-eeaa425f3c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48c87-bd9a-4c50-9f7e-3b3cd36636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8113c94-a586-4d7a-b452-cfc4f77b8582}" ma:internalName="TaxCatchAll" ma:showField="CatchAllData" ma:web="1ee48c87-bd9a-4c50-9f7e-3b3cd36636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1E555-743D-419D-ABFE-A5829F605F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158FB8-2B10-4AE2-A248-BB977FEAE5F3}">
  <ds:schemaRefs>
    <ds:schemaRef ds:uri="http://schemas.microsoft.com/office/2006/metadata/properties"/>
    <ds:schemaRef ds:uri="http://schemas.microsoft.com/office/infopath/2007/PartnerControls"/>
    <ds:schemaRef ds:uri="03df4548-8502-49b7-b9f1-1c5928cda989"/>
    <ds:schemaRef ds:uri="1ee48c87-bd9a-4c50-9f7e-3b3cd3663691"/>
  </ds:schemaRefs>
</ds:datastoreItem>
</file>

<file path=customXml/itemProps3.xml><?xml version="1.0" encoding="utf-8"?>
<ds:datastoreItem xmlns:ds="http://schemas.openxmlformats.org/officeDocument/2006/customXml" ds:itemID="{1818C307-F7E2-4072-95EC-D2830435A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f4548-8502-49b7-b9f1-1c5928cda989"/>
    <ds:schemaRef ds:uri="1ee48c87-bd9a-4c50-9f7e-3b3cd36636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Esposito</dc:creator>
  <cp:keywords/>
  <dc:description/>
  <cp:lastModifiedBy>Tamara Marena</cp:lastModifiedBy>
  <cp:revision>129</cp:revision>
  <cp:lastPrinted>2020-10-13T15:50:00Z</cp:lastPrinted>
  <dcterms:created xsi:type="dcterms:W3CDTF">2020-12-15T10:47:00Z</dcterms:created>
  <dcterms:modified xsi:type="dcterms:W3CDTF">2026-03-17T11:22:00Z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0x010100881D2164DD36DD419A5C5C5C696A9B2C</vt:lpwstr>
  </property>
  <property fmtid="{D5CDD505-2E9C-101B-9397-08002B2CF9AE}" pid="3" name="Order">
    <vt:r8>3292000</vt:r8>
  </property>
  <property fmtid="{D5CDD505-2E9C-101B-9397-08002B2CF9AE}" pid="4" name="MediaServiceImageTags">
    <vt:lpwstr/>
  </property>
</Properties>
</file>